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9276" w14:textId="241C78A9" w:rsidR="00B00141" w:rsidRDefault="001973B0">
      <w:pPr>
        <w:rPr>
          <w:b/>
        </w:rPr>
      </w:pPr>
      <w:r>
        <w:rPr>
          <w:b/>
        </w:rPr>
        <w:t>"</w:t>
      </w:r>
      <w:r w:rsidR="00C9116A" w:rsidRPr="00C9116A">
        <w:rPr>
          <w:b/>
        </w:rPr>
        <w:t>Todo Seu</w:t>
      </w:r>
      <w:r>
        <w:rPr>
          <w:b/>
        </w:rPr>
        <w:t>"</w:t>
      </w:r>
      <w:r w:rsidR="00C9116A" w:rsidRPr="00C9116A">
        <w:rPr>
          <w:b/>
        </w:rPr>
        <w:t xml:space="preserve"> — A falta de água em São Paulo — 30 / 10 / 2014</w:t>
      </w:r>
    </w:p>
    <w:p w14:paraId="3587DBB0" w14:textId="77777777" w:rsidR="00E128BA" w:rsidRDefault="00E128BA">
      <w:pPr>
        <w:rPr>
          <w:b/>
        </w:rPr>
      </w:pPr>
    </w:p>
    <w:p w14:paraId="3803B2E6" w14:textId="6BA5CDBC" w:rsidR="00E128BA" w:rsidRDefault="00E128BA">
      <w:pPr>
        <w:rPr>
          <w:i/>
        </w:rPr>
      </w:pPr>
      <w:r w:rsidRPr="00B724DC">
        <w:rPr>
          <w:i/>
        </w:rPr>
        <w:t>Participante 1</w:t>
      </w:r>
      <w:r>
        <w:rPr>
          <w:i/>
        </w:rPr>
        <w:t xml:space="preserve"> — Sylvana Cutolo, pesquisadora da USP.</w:t>
      </w:r>
    </w:p>
    <w:p w14:paraId="17B7769C" w14:textId="77777777" w:rsidR="001E724D" w:rsidRDefault="001E724D">
      <w:pPr>
        <w:rPr>
          <w:i/>
        </w:rPr>
      </w:pPr>
    </w:p>
    <w:p w14:paraId="744DF465" w14:textId="41240C80" w:rsidR="001E724D" w:rsidRDefault="001E724D">
      <w:pPr>
        <w:rPr>
          <w:i/>
        </w:rPr>
      </w:pPr>
      <w:r w:rsidRPr="00B724DC">
        <w:rPr>
          <w:i/>
        </w:rPr>
        <w:t xml:space="preserve">Participante </w:t>
      </w:r>
      <w:r>
        <w:rPr>
          <w:i/>
        </w:rPr>
        <w:t>2 — Augusto Pereira, meteorologista da USP.</w:t>
      </w:r>
    </w:p>
    <w:p w14:paraId="1A5EE164" w14:textId="77777777" w:rsidR="00703E23" w:rsidRDefault="00703E23">
      <w:pPr>
        <w:rPr>
          <w:i/>
        </w:rPr>
      </w:pPr>
    </w:p>
    <w:p w14:paraId="44F96A08" w14:textId="2F694C2E" w:rsidR="00703E23" w:rsidRDefault="00703E23">
      <w:r w:rsidRPr="00703E23">
        <w:rPr>
          <w:i/>
        </w:rPr>
        <w:t>Entrevistado 1</w:t>
      </w:r>
      <w:r>
        <w:t xml:space="preserve"> — Gustavo Belchansky, diretor audiovisual.</w:t>
      </w:r>
    </w:p>
    <w:p w14:paraId="65EC625B" w14:textId="77777777" w:rsidR="00D71243" w:rsidRDefault="00D71243"/>
    <w:p w14:paraId="38861FD1" w14:textId="482D29CD" w:rsidR="00D71243" w:rsidRDefault="00D71243"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2</w:t>
      </w:r>
      <w:r>
        <w:t xml:space="preserve"> — Ruth Gomes, assistente administrativa.</w:t>
      </w:r>
    </w:p>
    <w:p w14:paraId="4D12DCBB" w14:textId="77777777" w:rsidR="00D71243" w:rsidRDefault="00D71243"/>
    <w:p w14:paraId="67AAD8E2" w14:textId="089BBFF1" w:rsidR="00D71243" w:rsidRDefault="00D71243"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3</w:t>
      </w:r>
      <w:r>
        <w:t xml:space="preserve"> — Cinthia Freitas, analista de recursos humanos.</w:t>
      </w:r>
    </w:p>
    <w:p w14:paraId="7CB8848D" w14:textId="77777777" w:rsidR="00D71243" w:rsidRDefault="00D71243"/>
    <w:p w14:paraId="4DC1FDE6" w14:textId="2E2D2C18" w:rsidR="00D71243" w:rsidRDefault="00D71243"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4</w:t>
      </w:r>
      <w:r>
        <w:t xml:space="preserve"> — </w:t>
      </w:r>
      <w:r w:rsidR="008A580D">
        <w:t xml:space="preserve">Bruna Herdi, assessora de imprensa. </w:t>
      </w:r>
    </w:p>
    <w:p w14:paraId="6101AFA6" w14:textId="77777777" w:rsidR="008A580D" w:rsidRDefault="008A580D"/>
    <w:p w14:paraId="18BC5431" w14:textId="555B5821" w:rsidR="008A580D" w:rsidRDefault="008A580D">
      <w:pPr>
        <w:rPr>
          <w:i/>
        </w:rPr>
      </w:pP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5 — Eliete dos Santos, auxiliar </w:t>
      </w:r>
      <w:r w:rsidR="00116BE1">
        <w:rPr>
          <w:i/>
          <w:lang w:val="pt-BR"/>
        </w:rPr>
        <w:t>de</w:t>
      </w:r>
      <w:r>
        <w:rPr>
          <w:i/>
        </w:rPr>
        <w:t xml:space="preserve"> serviços gerais.</w:t>
      </w:r>
    </w:p>
    <w:p w14:paraId="7CC5F29F" w14:textId="77777777" w:rsidR="008A580D" w:rsidRDefault="008A580D">
      <w:pPr>
        <w:rPr>
          <w:i/>
        </w:rPr>
      </w:pPr>
    </w:p>
    <w:p w14:paraId="50F9BF89" w14:textId="1C96089D" w:rsidR="008A580D" w:rsidRPr="00C9116A" w:rsidRDefault="008A580D">
      <w:pPr>
        <w:rPr>
          <w:b/>
        </w:rPr>
      </w:pP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6 — Arlete Cunha, aposentada.</w:t>
      </w:r>
    </w:p>
    <w:p w14:paraId="303A8A8A" w14:textId="77777777" w:rsidR="00C9116A" w:rsidRDefault="00C9116A"/>
    <w:p w14:paraId="50E1A986" w14:textId="777F128E" w:rsidR="00C9116A" w:rsidRDefault="00B20746" w:rsidP="00374723">
      <w:pPr>
        <w:ind w:left="709" w:hanging="709"/>
        <w:jc w:val="both"/>
      </w:pPr>
      <w:r>
        <w:t xml:space="preserve">00:00 </w:t>
      </w:r>
      <w:r w:rsidR="00C9116A" w:rsidRPr="00B20746">
        <w:rPr>
          <w:i/>
        </w:rPr>
        <w:t>Apresentador</w:t>
      </w:r>
      <w:r w:rsidR="00C9116A">
        <w:t>:</w:t>
      </w:r>
      <w:r w:rsidR="004F51FA">
        <w:t xml:space="preserve"> agora ... éh ::: </w:t>
      </w:r>
      <w:r w:rsidR="00116BE1">
        <w:t xml:space="preserve">e </w:t>
      </w:r>
      <w:r w:rsidR="004F51FA">
        <w:t>f</w:t>
      </w:r>
      <w:r>
        <w:t xml:space="preserve">alando </w:t>
      </w:r>
      <w:r w:rsidR="00116BE1">
        <w:t>em</w:t>
      </w:r>
      <w:r>
        <w:t xml:space="preserve"> banho ... </w:t>
      </w:r>
      <w:r w:rsidR="00374723">
        <w:t xml:space="preserve">vem aí uma ... </w:t>
      </w:r>
      <w:r w:rsidR="00116BE1">
        <w:t>eu deria</w:t>
      </w:r>
      <w:r w:rsidR="00374723">
        <w:t xml:space="preserve"> uma refreSCANte entrevista ... que vai informar ... e claro ... </w:t>
      </w:r>
      <w:r w:rsidR="00116BE1">
        <w:t>conscientizar</w:t>
      </w:r>
      <w:r w:rsidR="00374723">
        <w:t xml:space="preserve"> você sobre a questão da água </w:t>
      </w:r>
      <w:r w:rsidR="00116BE1">
        <w:t>no</w:t>
      </w:r>
      <w:r w:rsidR="00374723">
        <w:t xml:space="preserve"> nosso país .</w:t>
      </w:r>
      <w:r w:rsidR="004F51FA">
        <w:t>.. v</w:t>
      </w:r>
      <w:r w:rsidR="00116BE1">
        <w:t>ocê saBIA bonitinha</w:t>
      </w:r>
      <w:r w:rsidR="00374723">
        <w:t xml:space="preserve"> </w:t>
      </w:r>
      <w:r w:rsidR="00116BE1">
        <w:t>que</w:t>
      </w:r>
      <w:r w:rsidR="00374723">
        <w:t xml:space="preserve"> ... segundo</w:t>
      </w:r>
      <w:r w:rsidR="00116BE1">
        <w:t xml:space="preserve"> o::</w:t>
      </w:r>
      <w:r w:rsidR="00374723">
        <w:t xml:space="preserve"> data folha ... ses</w:t>
      </w:r>
      <w:r w:rsidR="00116BE1">
        <w:t>senta por cento</w:t>
      </w:r>
      <w:r w:rsidR="00374723">
        <w:t xml:space="preserve"> </w:t>
      </w:r>
      <w:r w:rsidR="00116BE1">
        <w:t>dos</w:t>
      </w:r>
      <w:r w:rsidR="00374723">
        <w:t xml:space="preserve"> paulistanos ficaram sem água </w:t>
      </w:r>
      <w:r w:rsidR="00116BE1">
        <w:t>EM CASA</w:t>
      </w:r>
      <w:r w:rsidR="00374723">
        <w:t xml:space="preserve"> ... em alguns momentos </w:t>
      </w:r>
      <w:r w:rsidR="00116BE1">
        <w:t>nos</w:t>
      </w:r>
      <w:r w:rsidR="00374723">
        <w:t xml:space="preserve"> últimos trinta dias ...</w:t>
      </w:r>
      <w:r w:rsidR="004F51FA">
        <w:t xml:space="preserve"> a</w:t>
      </w:r>
      <w:r w:rsidR="00FB1469">
        <w:t xml:space="preserve">lém disso ... MESMO com as chuvas ... </w:t>
      </w:r>
      <w:r w:rsidR="004F51FA">
        <w:t xml:space="preserve">o </w:t>
      </w:r>
      <w:r w:rsidR="00116BE1">
        <w:t>nível do reservatório da</w:t>
      </w:r>
      <w:r w:rsidR="00FB1469">
        <w:t xml:space="preserve"> Cantare</w:t>
      </w:r>
      <w:r w:rsidR="00116BE1">
        <w:t>i</w:t>
      </w:r>
      <w:r w:rsidR="00FB1469">
        <w:t xml:space="preserve">ra continua </w:t>
      </w:r>
      <w:r w:rsidR="004F51FA">
        <w:t>caindo</w:t>
      </w:r>
      <w:r w:rsidR="00116BE1">
        <w:t xml:space="preserve"> e chegou a três e meio</w:t>
      </w:r>
      <w:r w:rsidR="001973B0">
        <w:t xml:space="preserve"> por</w:t>
      </w:r>
      <w:r w:rsidR="004F51FA">
        <w:t>cent</w:t>
      </w:r>
      <w:r w:rsidR="00116BE1">
        <w:t>o</w:t>
      </w:r>
      <w:r w:rsidR="004F51FA">
        <w:t xml:space="preserve"> semana passada ... oh ... </w:t>
      </w:r>
      <w:r w:rsidR="00116BE1">
        <w:t>a barra</w:t>
      </w:r>
      <w:r w:rsidR="004F51FA">
        <w:t xml:space="preserve"> vai pesar .. </w:t>
      </w:r>
      <w:r w:rsidR="006712A5">
        <w:t>AINDA</w:t>
      </w:r>
      <w:r w:rsidR="004F51FA">
        <w:t xml:space="preserve"> que</w:t>
      </w:r>
      <w:r w:rsidR="00116BE1">
        <w:t xml:space="preserve"> o</w:t>
      </w:r>
      <w:r w:rsidR="004F51FA">
        <w:t xml:space="preserve"> gove</w:t>
      </w:r>
      <w:r w:rsidR="00116BE1">
        <w:t>rno de São Paulo conte com ... cento e seis bilh</w:t>
      </w:r>
      <w:r w:rsidR="004F51FA">
        <w:t xml:space="preserve">ões de litros de água da segunda reserva </w:t>
      </w:r>
      <w:r w:rsidR="00116BE1">
        <w:t xml:space="preserve">para </w:t>
      </w:r>
      <w:r w:rsidR="006712A5">
        <w:t>MANTER</w:t>
      </w:r>
      <w:bookmarkStart w:id="0" w:name="_GoBack"/>
      <w:bookmarkEnd w:id="0"/>
      <w:r w:rsidR="00116BE1">
        <w:t xml:space="preserve"> o abastecimento</w:t>
      </w:r>
      <w:r w:rsidR="004F51FA">
        <w:t xml:space="preserve"> da região ... nossa região aqui metropolitana ... o estado é ... de alerta ... </w:t>
      </w:r>
      <w:r w:rsidR="00661978">
        <w:t>e o clima ... tamb</w:t>
      </w:r>
      <w:r w:rsidR="00116BE1">
        <w:t>ém parece</w:t>
      </w:r>
      <w:r w:rsidR="00661978">
        <w:t xml:space="preserve"> não ajudar ... calor tá fora de con</w:t>
      </w:r>
      <w:r w:rsidR="00021CB3">
        <w:t>trole ... as chuvas cada vez</w:t>
      </w:r>
      <w:r w:rsidR="00661978">
        <w:t xml:space="preserve"> mais </w:t>
      </w:r>
      <w:r w:rsidR="00116BE1">
        <w:t>escassas</w:t>
      </w:r>
      <w:r w:rsidR="00661978">
        <w:t xml:space="preserve"> ... </w:t>
      </w:r>
      <w:r w:rsidR="00116BE1">
        <w:t>então nós vamos</w:t>
      </w:r>
      <w:r w:rsidR="00021CB3">
        <w:t xml:space="preserve"> entender o </w:t>
      </w:r>
      <w:r w:rsidR="00116BE1">
        <w:t>que está acontecendo? ... Quem no</w:t>
      </w:r>
      <w:r w:rsidR="00021CB3">
        <w:t xml:space="preserve">s ajuda </w:t>
      </w:r>
      <w:r w:rsidR="00B724DC">
        <w:t>é o meteorologista Augusto Pereira Filho e a pesquisadora do departamento de saúde ambiental da faculdade da saúde pública da USP olh</w:t>
      </w:r>
      <w:r w:rsidR="00A63E3E">
        <w:t>a que currículo ... a Sylvana Cu</w:t>
      </w:r>
      <w:r w:rsidR="00B724DC">
        <w:t>to</w:t>
      </w:r>
      <w:r w:rsidR="00A63E3E">
        <w:t>lo</w:t>
      </w:r>
      <w:r w:rsidR="00B724DC">
        <w:t xml:space="preserve"> essa bonitinha que tá aí olha que coisa mais linda ... obrigado por terem v</w:t>
      </w:r>
      <w:r w:rsidR="00116BE1">
        <w:t>indo os dois ... prazer em revê-</w:t>
      </w:r>
      <w:r w:rsidR="00B724DC">
        <w:t xml:space="preserve">lo querido ... obrigado por </w:t>
      </w:r>
      <w:r w:rsidR="00116BE1">
        <w:t>vir</w:t>
      </w:r>
      <w:r w:rsidR="00B724DC">
        <w:t xml:space="preserve"> Sylvana ...</w:t>
      </w:r>
    </w:p>
    <w:p w14:paraId="5ED55453" w14:textId="77777777" w:rsidR="00B724DC" w:rsidRDefault="00B724DC" w:rsidP="00374723">
      <w:pPr>
        <w:ind w:left="709" w:hanging="709"/>
        <w:jc w:val="both"/>
      </w:pPr>
    </w:p>
    <w:p w14:paraId="29F706D3" w14:textId="22FBADA5" w:rsidR="00B724DC" w:rsidRDefault="00B724DC" w:rsidP="00374723">
      <w:pPr>
        <w:ind w:left="709" w:hanging="709"/>
        <w:jc w:val="both"/>
      </w:pPr>
      <w:r>
        <w:t xml:space="preserve">1:20 </w:t>
      </w:r>
      <w:r w:rsidRPr="00B724DC">
        <w:rPr>
          <w:i/>
        </w:rPr>
        <w:t>Participante 1</w:t>
      </w:r>
      <w:r w:rsidR="00A63E3E">
        <w:rPr>
          <w:i/>
        </w:rPr>
        <w:t xml:space="preserve"> (Sylvana Cutolo, </w:t>
      </w:r>
      <w:r w:rsidR="00E128BA">
        <w:rPr>
          <w:i/>
        </w:rPr>
        <w:t>pesquisadora da USP</w:t>
      </w:r>
      <w:r w:rsidR="00A63E3E">
        <w:rPr>
          <w:i/>
        </w:rPr>
        <w:t>)</w:t>
      </w:r>
      <w:r>
        <w:t>: obrigada ...</w:t>
      </w:r>
    </w:p>
    <w:p w14:paraId="731C70DA" w14:textId="77777777" w:rsidR="00B724DC" w:rsidRDefault="00B724DC" w:rsidP="00374723">
      <w:pPr>
        <w:ind w:left="709" w:hanging="709"/>
        <w:jc w:val="both"/>
      </w:pPr>
    </w:p>
    <w:p w14:paraId="32DCA102" w14:textId="22F92253" w:rsidR="00B724DC" w:rsidRDefault="00B724DC" w:rsidP="00374723">
      <w:pPr>
        <w:ind w:left="709" w:hanging="709"/>
        <w:jc w:val="both"/>
      </w:pPr>
      <w:r>
        <w:t xml:space="preserve">1:20 </w:t>
      </w:r>
      <w:r w:rsidRPr="00B20746">
        <w:rPr>
          <w:i/>
        </w:rPr>
        <w:t>Apresentador</w:t>
      </w:r>
      <w:r>
        <w:t xml:space="preserve">: bom ... </w:t>
      </w:r>
      <w:r w:rsidR="003A6353">
        <w:t>a gente</w:t>
      </w:r>
      <w:r w:rsidR="005570CE">
        <w:t xml:space="preserve"> estava falando a</w:t>
      </w:r>
      <w:r w:rsidR="00434B73">
        <w:t xml:space="preserve">qui </w:t>
      </w:r>
      <w:r w:rsidR="003A6353">
        <w:t>em off</w:t>
      </w:r>
      <w:r w:rsidR="00434B73">
        <w:t xml:space="preserve"> da qualidade IMp</w:t>
      </w:r>
      <w:r w:rsidR="003A6353">
        <w:t>ecável do ar aqui na nossa cidade ... meu deus do cé</w:t>
      </w:r>
      <w:r w:rsidR="005570CE">
        <w:t xml:space="preserve">u nem Las Vegas que é em deserto </w:t>
      </w:r>
      <w:r w:rsidR="003A6353">
        <w:t>estava falando é</w:t>
      </w:r>
      <w:r w:rsidR="00434B73">
        <w:t xml:space="preserve"> o ar é tão seco </w:t>
      </w:r>
      <w:r w:rsidR="0040356C">
        <w:t xml:space="preserve">como aqui ... Sylvana a CRÍSE </w:t>
      </w:r>
      <w:r w:rsidR="003A6353">
        <w:t>do abastecimento</w:t>
      </w:r>
      <w:r w:rsidR="0040356C">
        <w:t xml:space="preserve"> de água </w:t>
      </w:r>
      <w:r w:rsidR="008C4534">
        <w:t>é uma coisa que</w:t>
      </w:r>
      <w:r w:rsidR="0040356C">
        <w:t xml:space="preserve"> está preocupa</w:t>
      </w:r>
      <w:r w:rsidR="00503649">
        <w:t>n</w:t>
      </w:r>
      <w:r w:rsidR="0040356C">
        <w:t xml:space="preserve">do a todos nós </w:t>
      </w:r>
      <w:r w:rsidR="008C4534">
        <w:t>ando</w:t>
      </w:r>
      <w:r w:rsidR="001973B0">
        <w:t xml:space="preserve"> falando</w:t>
      </w:r>
      <w:r w:rsidR="0040356C">
        <w:t xml:space="preserve"> muito disso </w:t>
      </w:r>
      <w:r w:rsidR="008C4534">
        <w:t>e tal e</w:t>
      </w:r>
      <w:r w:rsidR="0040356C">
        <w:t xml:space="preserve"> é</w:t>
      </w:r>
      <w:r w:rsidR="008C4534">
        <w:t xml:space="preserve"> o</w:t>
      </w:r>
      <w:r w:rsidR="0040356C">
        <w:t xml:space="preserve"> assunto </w:t>
      </w:r>
      <w:r w:rsidR="008C4534">
        <w:t>desses</w:t>
      </w:r>
      <w:r w:rsidR="0040356C">
        <w:t xml:space="preserve"> últimos meses </w:t>
      </w:r>
      <w:r w:rsidR="008C4534">
        <w:t>so se fala nisso ... aliás a maioria da</w:t>
      </w:r>
      <w:r w:rsidR="0040356C">
        <w:t xml:space="preserve">s </w:t>
      </w:r>
      <w:r w:rsidR="008C4534">
        <w:t>notícias sobre essa história é o</w:t>
      </w:r>
      <w:r w:rsidR="0040356C">
        <w:t xml:space="preserve"> </w:t>
      </w:r>
      <w:r w:rsidR="008C4534">
        <w:t>si</w:t>
      </w:r>
      <w:r w:rsidR="00A92DD7">
        <w:t xml:space="preserve">stema Cantareira né? ... mais eu sei que existe um total </w:t>
      </w:r>
      <w:r w:rsidR="008C4534">
        <w:t>de</w:t>
      </w:r>
      <w:r w:rsidR="00A92DD7">
        <w:t xml:space="preserve"> sinco ou seis </w:t>
      </w:r>
      <w:r w:rsidR="008C4534">
        <w:t xml:space="preserve">né </w:t>
      </w:r>
      <w:r w:rsidR="00A92DD7">
        <w:t>eu não sei</w:t>
      </w:r>
      <w:r w:rsidR="008C4534">
        <w:t xml:space="preserve"> ...</w:t>
      </w:r>
      <w:r w:rsidR="00503649">
        <w:t xml:space="preserve"> é</w:t>
      </w:r>
      <w:r w:rsidR="00A92DD7">
        <w:t xml:space="preserve">h::: reservatórios na cidade ... eh::: eu queria que você explicasse essa história para a gente ... </w:t>
      </w:r>
      <w:r w:rsidR="0040356C">
        <w:t xml:space="preserve"> </w:t>
      </w:r>
    </w:p>
    <w:p w14:paraId="71906DF9" w14:textId="77777777" w:rsidR="00A5018F" w:rsidRDefault="00A5018F" w:rsidP="00374723">
      <w:pPr>
        <w:ind w:left="709" w:hanging="709"/>
        <w:jc w:val="both"/>
      </w:pPr>
    </w:p>
    <w:p w14:paraId="4CD7DB93" w14:textId="2A98A6E0" w:rsidR="00A5018F" w:rsidRDefault="00A5018F" w:rsidP="00374723">
      <w:pPr>
        <w:ind w:left="709" w:hanging="709"/>
        <w:jc w:val="both"/>
      </w:pPr>
      <w:r>
        <w:t xml:space="preserve">1:53 </w:t>
      </w:r>
      <w:r w:rsidRPr="00B724DC">
        <w:rPr>
          <w:i/>
        </w:rPr>
        <w:t>Participante 1</w:t>
      </w:r>
      <w:r>
        <w:rPr>
          <w:i/>
        </w:rPr>
        <w:t xml:space="preserve">: </w:t>
      </w:r>
      <w:r w:rsidR="00503649">
        <w:rPr>
          <w:i/>
        </w:rPr>
        <w:t>é</w:t>
      </w:r>
      <w:r w:rsidR="00E85096">
        <w:rPr>
          <w:i/>
        </w:rPr>
        <w:t xml:space="preserve">h </w:t>
      </w:r>
      <w:r>
        <w:t xml:space="preserve">na verdade existem seis </w:t>
      </w:r>
      <w:r w:rsidR="00E85096">
        <w:t>reservató</w:t>
      </w:r>
      <w:r>
        <w:t xml:space="preserve">rios na cidade de São Paulo </w:t>
      </w:r>
      <w:r w:rsidR="00503649">
        <w:t xml:space="preserve">né </w:t>
      </w:r>
      <w:r>
        <w:t>...</w:t>
      </w:r>
      <w:r w:rsidR="00E85096">
        <w:t xml:space="preserve"> que </w:t>
      </w:r>
      <w:r w:rsidR="008C4534">
        <w:t>abastece</w:t>
      </w:r>
      <w:r w:rsidR="00E85096">
        <w:t xml:space="preserve"> toda</w:t>
      </w:r>
      <w:r w:rsidR="008C4534">
        <w:t xml:space="preserve"> a</w:t>
      </w:r>
      <w:r w:rsidR="00E85096">
        <w:t xml:space="preserve"> região metropolitana </w:t>
      </w:r>
      <w:r w:rsidR="00503649">
        <w:t>né</w:t>
      </w:r>
      <w:r w:rsidR="00E85096">
        <w:t>? ...</w:t>
      </w:r>
      <w:r w:rsidR="008C4534">
        <w:t xml:space="preserve"> éh::</w:t>
      </w:r>
      <w:r w:rsidR="00E85096">
        <w:t xml:space="preserve"> os res</w:t>
      </w:r>
      <w:r w:rsidR="008C4534">
        <w:t>ervatórios principais são dua</w:t>
      </w:r>
      <w:r w:rsidR="00503649">
        <w:t>s</w:t>
      </w:r>
      <w:r w:rsidR="008C4534">
        <w:t xml:space="preserve"> da</w:t>
      </w:r>
      <w:r w:rsidR="00E85096">
        <w:t xml:space="preserve"> Guara da Guarapiranga ... e do Cantare</w:t>
      </w:r>
      <w:r w:rsidR="008C4534">
        <w:t>i</w:t>
      </w:r>
      <w:r w:rsidR="00E85096">
        <w:t xml:space="preserve">ra ... a gente tem </w:t>
      </w:r>
      <w:r w:rsidR="008C4534">
        <w:t>o alto</w:t>
      </w:r>
      <w:r w:rsidR="00E85096">
        <w:t xml:space="preserve"> Cotia e o Claro .</w:t>
      </w:r>
      <w:r w:rsidR="00503649">
        <w:t>.. é</w:t>
      </w:r>
      <w:r w:rsidR="008C4534">
        <w:t>h::: e e:: outros menores si</w:t>
      </w:r>
      <w:r w:rsidR="00E85096">
        <w:t>stem</w:t>
      </w:r>
      <w:r w:rsidR="008C4534">
        <w:t>as que:: que ajudam nesse abasteci</w:t>
      </w:r>
      <w:r w:rsidR="00503649">
        <w:t>mento de São Paulo ... é</w:t>
      </w:r>
      <w:r w:rsidR="00E85096">
        <w:t>h::: o grande</w:t>
      </w:r>
      <w:r w:rsidR="008C4534">
        <w:t xml:space="preserve"> problema é o excesso ... de uso</w:t>
      </w:r>
      <w:r w:rsidR="00E85096">
        <w:t xml:space="preserve"> de</w:t>
      </w:r>
      <w:r w:rsidR="008C4534">
        <w:t xml:space="preserve"> água ... </w:t>
      </w:r>
      <w:r w:rsidR="00503649">
        <w:t>né</w:t>
      </w:r>
      <w:r w:rsidR="008C4534">
        <w:t>? ... as cidades do</w:t>
      </w:r>
      <w:r w:rsidR="00E85096">
        <w:t xml:space="preserve"> interior crescendo ... então a gente tem uma demanda elevada de água </w:t>
      </w:r>
      <w:r w:rsidR="00503649">
        <w:t>né</w:t>
      </w:r>
      <w:r w:rsidR="00702748">
        <w:t xml:space="preserve">? ... </w:t>
      </w:r>
      <w:r w:rsidR="00702748">
        <w:lastRenderedPageBreak/>
        <w:t xml:space="preserve">temperatura ... ele vai falar sobre isso </w:t>
      </w:r>
      <w:r w:rsidR="00503649">
        <w:t>né</w:t>
      </w:r>
      <w:r w:rsidR="00702748">
        <w:t>? do ar ... mas as nossa</w:t>
      </w:r>
      <w:r w:rsidR="004E035C">
        <w:t>s condições são realmente é</w:t>
      </w:r>
      <w:r w:rsidR="00702748">
        <w:t xml:space="preserve">h de mu::ito:: </w:t>
      </w:r>
      <w:r w:rsidR="004E035C">
        <w:t>é</w:t>
      </w:r>
      <w:r w:rsidR="008C4534">
        <w:t>h</w:t>
      </w:r>
      <w:r w:rsidR="00702748">
        <w:t xml:space="preserve"> excesso no consumo de água ... </w:t>
      </w:r>
      <w:r w:rsidR="004E035C">
        <w:t>né</w:t>
      </w:r>
      <w:r w:rsidR="00702748">
        <w:t>?</w:t>
      </w:r>
      <w:r w:rsidR="00E85096">
        <w:t xml:space="preserve"> </w:t>
      </w:r>
    </w:p>
    <w:p w14:paraId="203B428F" w14:textId="77777777" w:rsidR="00702748" w:rsidRDefault="00702748" w:rsidP="00374723">
      <w:pPr>
        <w:ind w:left="709" w:hanging="709"/>
        <w:jc w:val="both"/>
      </w:pPr>
    </w:p>
    <w:p w14:paraId="1C752937" w14:textId="595695DF" w:rsidR="00702748" w:rsidRDefault="00702748" w:rsidP="00374723">
      <w:pPr>
        <w:ind w:left="709" w:hanging="709"/>
        <w:jc w:val="both"/>
      </w:pPr>
      <w:r>
        <w:t xml:space="preserve">2:45 </w:t>
      </w:r>
      <w:r w:rsidRPr="00B20746">
        <w:rPr>
          <w:i/>
        </w:rPr>
        <w:t>Apresentador</w:t>
      </w:r>
      <w:r>
        <w:t xml:space="preserve">: Olha eu </w:t>
      </w:r>
      <w:r w:rsidR="00C534C5">
        <w:t>tive</w:t>
      </w:r>
      <w:r>
        <w:t xml:space="preserve"> uma </w:t>
      </w:r>
      <w:r w:rsidR="00C534C5">
        <w:t>aula ina</w:t>
      </w:r>
      <w:r w:rsidR="001973B0">
        <w:t>u</w:t>
      </w:r>
      <w:r w:rsidR="00C534C5">
        <w:t>gural</w:t>
      </w:r>
      <w:r w:rsidR="009F5AB9">
        <w:t xml:space="preserve"> na faculdade uma vez ... ((</w:t>
      </w:r>
      <w:r w:rsidR="00C534C5">
        <w:t>pigarreou</w:t>
      </w:r>
      <w:r w:rsidR="009F5AB9">
        <w:t>)) que o professor</w:t>
      </w:r>
      <w:r w:rsidR="00C534C5">
        <w:t xml:space="preserve"> é um gênio Eugê</w:t>
      </w:r>
      <w:r w:rsidR="009F5AB9">
        <w:t xml:space="preserve">nio </w:t>
      </w:r>
      <w:r w:rsidR="00C534C5">
        <w:t>Gudin</w:t>
      </w:r>
      <w:r w:rsidR="009F5AB9">
        <w:t xml:space="preserve"> ... craque dos craques ... grande economista deu </w:t>
      </w:r>
      <w:r w:rsidR="007175E7">
        <w:t>uma aula de economi</w:t>
      </w:r>
      <w:r w:rsidR="009F5AB9">
        <w:t xml:space="preserve">a de </w:t>
      </w:r>
      <w:r w:rsidR="007175E7">
        <w:t>macro</w:t>
      </w:r>
      <w:r w:rsidR="009F5AB9">
        <w:t xml:space="preserve"> economía que eu fiquei </w:t>
      </w:r>
      <w:r w:rsidR="007175E7">
        <w:t>ENCONTADO</w:t>
      </w:r>
      <w:r w:rsidR="009F5AB9">
        <w:t xml:space="preserve"> com aquilo e no final</w:t>
      </w:r>
      <w:r w:rsidR="007175E7">
        <w:t xml:space="preserve"> ele</w:t>
      </w:r>
      <w:r w:rsidR="009F5AB9">
        <w:t xml:space="preserve"> disse assim ... olha ... pode esquecer o </w:t>
      </w:r>
      <w:r w:rsidR="007175E7">
        <w:t>que eu falei porque não existe teoria econo</w:t>
      </w:r>
      <w:r w:rsidR="009F5AB9">
        <w:t xml:space="preserve">mica que </w:t>
      </w:r>
      <w:r w:rsidR="007175E7">
        <w:t>possa</w:t>
      </w:r>
      <w:r w:rsidR="009F5AB9">
        <w:t xml:space="preserve"> acompanhar a explosão demográfica ... </w:t>
      </w:r>
      <w:r w:rsidR="00B57D29">
        <w:t>é mais o</w:t>
      </w:r>
      <w:r w:rsidR="004E035C">
        <w:t>u</w:t>
      </w:r>
      <w:r w:rsidR="00B57D29">
        <w:t xml:space="preserve"> menos a mesma coisa </w:t>
      </w:r>
      <w:r w:rsidR="004E035C">
        <w:t>né</w:t>
      </w:r>
      <w:r w:rsidR="00B57D29">
        <w:t>? nasce mais gente do que morre consome</w:t>
      </w:r>
      <w:r w:rsidR="007175E7">
        <w:t>-se</w:t>
      </w:r>
      <w:r w:rsidR="00B57D29">
        <w:t xml:space="preserve"> muito mais ... é um povo que não tem nenhum</w:t>
      </w:r>
      <w:r w:rsidR="007175E7">
        <w:t>a</w:t>
      </w:r>
      <w:r w:rsidR="00B57D29">
        <w:t xml:space="preserve"> educação a gente sabe disso </w:t>
      </w:r>
      <w:r w:rsidR="004E035C">
        <w:t>né? ... é</w:t>
      </w:r>
      <w:r w:rsidR="00B57D29">
        <w:t>h::</w:t>
      </w:r>
      <w:r w:rsidR="007175E7">
        <w:t xml:space="preserve"> é to</w:t>
      </w:r>
      <w:r w:rsidR="00B57D29">
        <w:t xml:space="preserve">do mundo </w:t>
      </w:r>
      <w:r w:rsidR="007175E7">
        <w:t>muito egoí</w:t>
      </w:r>
      <w:r w:rsidR="00B5577E">
        <w:t xml:space="preserve">sta </w:t>
      </w:r>
      <w:r w:rsidR="004E035C">
        <w:t>né</w:t>
      </w:r>
      <w:r w:rsidR="00B5577E">
        <w:t>? ...</w:t>
      </w:r>
      <w:r w:rsidR="00B57D29">
        <w:t xml:space="preserve"> </w:t>
      </w:r>
      <w:r w:rsidR="00B5577E">
        <w:t xml:space="preserve">não sei se </w:t>
      </w:r>
      <w:r w:rsidR="007175E7">
        <w:t>vou</w:t>
      </w:r>
      <w:r w:rsidR="00B5577E">
        <w:t xml:space="preserve"> </w:t>
      </w:r>
      <w:r w:rsidR="007175E7">
        <w:t>regionalizar isso ma</w:t>
      </w:r>
      <w:r w:rsidR="00B5577E">
        <w:t xml:space="preserve">s ... nós </w:t>
      </w:r>
      <w:r w:rsidR="007175E7">
        <w:t>somos um pouco mais ... enfim a</w:t>
      </w:r>
      <w:r w:rsidR="00B5577E">
        <w:t>h::: ... eu ía</w:t>
      </w:r>
      <w:r w:rsidR="007175E7">
        <w:t>mos</w:t>
      </w:r>
      <w:r w:rsidR="00B5577E">
        <w:t xml:space="preserve"> falar</w:t>
      </w:r>
      <w:r w:rsidR="007175E7">
        <w:t xml:space="preserve"> num</w:t>
      </w:r>
      <w:r w:rsidR="00B5577E">
        <w:t xml:space="preserve">as coisas que </w:t>
      </w:r>
      <w:r w:rsidR="007175E7">
        <w:t>eu sou</w:t>
      </w:r>
      <w:r w:rsidR="00B5577E">
        <w:t xml:space="preserve"> absolutamente ignorante o que é que essa história de volume MORTO por exemplo? </w:t>
      </w:r>
    </w:p>
    <w:p w14:paraId="681347A0" w14:textId="77777777" w:rsidR="00B5577E" w:rsidRDefault="00B5577E" w:rsidP="00374723">
      <w:pPr>
        <w:ind w:left="709" w:hanging="709"/>
        <w:jc w:val="both"/>
      </w:pPr>
    </w:p>
    <w:p w14:paraId="0755D5D3" w14:textId="77777777" w:rsidR="00BE383B" w:rsidRDefault="00B5577E" w:rsidP="00374723">
      <w:pPr>
        <w:ind w:left="709" w:hanging="709"/>
        <w:jc w:val="both"/>
      </w:pPr>
      <w:r>
        <w:t xml:space="preserve">3:31 </w:t>
      </w:r>
      <w:r w:rsidRPr="00B724DC">
        <w:rPr>
          <w:i/>
        </w:rPr>
        <w:t>Participante 1</w:t>
      </w:r>
      <w:r>
        <w:rPr>
          <w:i/>
        </w:rPr>
        <w:t>:</w:t>
      </w:r>
      <w:r>
        <w:t xml:space="preserve"> eh ... o volume MORTO </w:t>
      </w:r>
      <w:r w:rsidR="001A11F7">
        <w:t>eh:::</w:t>
      </w:r>
      <w:r>
        <w:t>... a gente está numa situação ... em que ah:: ... a cidade de São Paulo ... ela ... está</w:t>
      </w:r>
      <w:r w:rsidR="001A11F7">
        <w:t xml:space="preserve"> no no no no no elevado</w:t>
      </w:r>
      <w:r w:rsidR="00BE383B">
        <w:t xml:space="preserve"> neh? ... e essa água ela é cap</w:t>
      </w:r>
      <w:r w:rsidR="001A11F7">
        <w:t xml:space="preserve">tada ... </w:t>
      </w:r>
      <w:r>
        <w:t xml:space="preserve"> </w:t>
      </w:r>
      <w:r w:rsidR="00BE383B">
        <w:t>pelo sistema de abastecimento que é no caso da</w:t>
      </w:r>
      <w:r w:rsidR="001A11F7">
        <w:t xml:space="preserve"> Cantareira </w:t>
      </w:r>
      <w:r w:rsidR="00BE383B">
        <w:t>e tá abaixo ... neh? então se usa adu</w:t>
      </w:r>
      <w:r w:rsidR="001A11F7">
        <w:t xml:space="preserve">tores ... </w:t>
      </w:r>
      <w:r w:rsidR="00BE383B">
        <w:t xml:space="preserve">pra levar essa água e trazer </w:t>
      </w:r>
    </w:p>
    <w:p w14:paraId="46AFA8EE" w14:textId="378DF76E" w:rsidR="00B5577E" w:rsidRDefault="00BE383B" w:rsidP="00374723">
      <w:pPr>
        <w:ind w:left="709" w:hanging="709"/>
        <w:jc w:val="both"/>
      </w:pPr>
      <w:r>
        <w:t xml:space="preserve">                                     pra</w:t>
      </w:r>
      <w:r w:rsidR="001A11F7">
        <w:t xml:space="preserve"> São Paulo ...</w:t>
      </w:r>
    </w:p>
    <w:p w14:paraId="39BCBCAF" w14:textId="5C59FAEB" w:rsidR="001A11F7" w:rsidRPr="00BE383B" w:rsidRDefault="00BE383B" w:rsidP="00374723">
      <w:pPr>
        <w:ind w:left="709" w:hanging="709"/>
        <w:jc w:val="both"/>
        <w:rPr>
          <w:lang w:val="pt-BR"/>
        </w:rPr>
      </w:pPr>
      <w:r>
        <w:rPr>
          <w:lang w:val="pt-BR"/>
        </w:rPr>
        <w:t xml:space="preserve">                                     [</w:t>
      </w:r>
    </w:p>
    <w:p w14:paraId="189F5D78" w14:textId="2D31B823" w:rsidR="001A11F7" w:rsidRDefault="001A11F7" w:rsidP="00374723">
      <w:pPr>
        <w:ind w:left="709" w:hanging="709"/>
        <w:jc w:val="both"/>
      </w:pPr>
      <w:r>
        <w:t xml:space="preserve">3:51 </w:t>
      </w:r>
      <w:r w:rsidRPr="00B20746">
        <w:rPr>
          <w:i/>
        </w:rPr>
        <w:t>Apresentador</w:t>
      </w:r>
      <w:r>
        <w:t>: entendi ...</w:t>
      </w:r>
      <w:r w:rsidR="00D4373F">
        <w:t xml:space="preserve"> agora entendi ...</w:t>
      </w:r>
    </w:p>
    <w:p w14:paraId="23E8E8C3" w14:textId="77777777" w:rsidR="00D4373F" w:rsidRDefault="00D4373F" w:rsidP="00374723">
      <w:pPr>
        <w:ind w:left="709" w:hanging="709"/>
        <w:jc w:val="both"/>
      </w:pPr>
    </w:p>
    <w:p w14:paraId="39363511" w14:textId="3C888DC4" w:rsidR="00D4373F" w:rsidRDefault="00D4373F" w:rsidP="00374723">
      <w:pPr>
        <w:ind w:left="709" w:hanging="709"/>
        <w:jc w:val="both"/>
      </w:pPr>
      <w:r>
        <w:t xml:space="preserve">3:52 </w:t>
      </w:r>
      <w:r w:rsidRPr="00B724DC">
        <w:rPr>
          <w:i/>
        </w:rPr>
        <w:t>Participante 1</w:t>
      </w:r>
      <w:r>
        <w:rPr>
          <w:i/>
        </w:rPr>
        <w:t xml:space="preserve">: </w:t>
      </w:r>
      <w:r>
        <w:t xml:space="preserve">e ... </w:t>
      </w:r>
    </w:p>
    <w:p w14:paraId="7FAD8BD4" w14:textId="77777777" w:rsidR="00D4373F" w:rsidRDefault="00D4373F" w:rsidP="00374723">
      <w:pPr>
        <w:ind w:left="709" w:hanging="709"/>
        <w:jc w:val="both"/>
      </w:pPr>
    </w:p>
    <w:p w14:paraId="3FDA4724" w14:textId="7F11F836" w:rsidR="00D4373F" w:rsidRDefault="00D4373F" w:rsidP="00374723">
      <w:pPr>
        <w:ind w:left="709" w:hanging="709"/>
        <w:jc w:val="both"/>
      </w:pPr>
      <w:r>
        <w:t xml:space="preserve">3:52 </w:t>
      </w:r>
      <w:r w:rsidRPr="00B20746">
        <w:rPr>
          <w:i/>
        </w:rPr>
        <w:t>Apresentador</w:t>
      </w:r>
      <w:r>
        <w:t>: olha o</w:t>
      </w:r>
    </w:p>
    <w:p w14:paraId="2781FAC2" w14:textId="77777777" w:rsidR="009E6B73" w:rsidRDefault="009E6B73" w:rsidP="00374723">
      <w:pPr>
        <w:ind w:left="709" w:hanging="709"/>
        <w:jc w:val="both"/>
      </w:pPr>
    </w:p>
    <w:p w14:paraId="6B48F051" w14:textId="77777777" w:rsidR="00BE383B" w:rsidRDefault="009E6B73" w:rsidP="00374723">
      <w:pPr>
        <w:ind w:left="709" w:hanging="709"/>
        <w:jc w:val="both"/>
      </w:pPr>
      <w:r>
        <w:t xml:space="preserve">3:55 </w:t>
      </w:r>
      <w:r w:rsidRPr="00B724DC">
        <w:rPr>
          <w:i/>
        </w:rPr>
        <w:t>Participante 1</w:t>
      </w:r>
      <w:r>
        <w:rPr>
          <w:i/>
        </w:rPr>
        <w:t>:</w:t>
      </w:r>
      <w:r w:rsidRPr="009E6B73">
        <w:t xml:space="preserve"> </w:t>
      </w:r>
      <w:r>
        <w:t xml:space="preserve">essa água ... </w:t>
      </w:r>
      <w:r w:rsidR="00BE383B">
        <w:t>é cap</w:t>
      </w:r>
      <w:r>
        <w:t xml:space="preserve">tada ... </w:t>
      </w:r>
    </w:p>
    <w:p w14:paraId="407DBC5E" w14:textId="4F8C0BAC" w:rsidR="009E6B73" w:rsidRDefault="00BE383B" w:rsidP="00374723">
      <w:pPr>
        <w:ind w:left="709" w:hanging="709"/>
        <w:jc w:val="both"/>
      </w:pPr>
      <w:r>
        <w:t xml:space="preserve">                                      </w:t>
      </w:r>
      <w:r w:rsidR="009E6B73">
        <w:t>superficialmente ...</w:t>
      </w:r>
    </w:p>
    <w:p w14:paraId="1D5097A5" w14:textId="4253E08E" w:rsidR="009E6B73" w:rsidRDefault="00BE383B" w:rsidP="00374723">
      <w:pPr>
        <w:ind w:left="709" w:hanging="709"/>
        <w:jc w:val="both"/>
      </w:pPr>
      <w:r>
        <w:t xml:space="preserve">                                     [</w:t>
      </w:r>
    </w:p>
    <w:p w14:paraId="37D652E8" w14:textId="57DD1A13" w:rsidR="009E6B73" w:rsidRDefault="009E6B73" w:rsidP="00374723">
      <w:pPr>
        <w:ind w:left="709" w:hanging="709"/>
        <w:jc w:val="both"/>
      </w:pPr>
      <w:r>
        <w:t xml:space="preserve">3:56 </w:t>
      </w:r>
      <w:r w:rsidRPr="00B20746">
        <w:rPr>
          <w:i/>
        </w:rPr>
        <w:t>Apresentador</w:t>
      </w:r>
      <w:r>
        <w:t>: entendi ...</w:t>
      </w:r>
    </w:p>
    <w:p w14:paraId="6D872051" w14:textId="77777777" w:rsidR="009E6B73" w:rsidRDefault="009E6B73" w:rsidP="00374723">
      <w:pPr>
        <w:ind w:left="709" w:hanging="709"/>
        <w:jc w:val="both"/>
      </w:pPr>
    </w:p>
    <w:p w14:paraId="73EFB46A" w14:textId="35A63C31" w:rsidR="009E6B73" w:rsidRDefault="009E6B73" w:rsidP="00374723">
      <w:pPr>
        <w:ind w:left="709" w:hanging="709"/>
        <w:jc w:val="both"/>
      </w:pPr>
      <w:r>
        <w:t xml:space="preserve">3:55 </w:t>
      </w:r>
      <w:r w:rsidRPr="00B724DC">
        <w:rPr>
          <w:i/>
        </w:rPr>
        <w:t>Participante 1</w:t>
      </w:r>
      <w:r w:rsidRPr="009E6B73">
        <w:t>:</w:t>
      </w:r>
      <w:r w:rsidR="00DA2A30">
        <w:t xml:space="preserve"> e o que que a gente tá cap</w:t>
      </w:r>
      <w:r>
        <w:t>tando a</w:t>
      </w:r>
      <w:r w:rsidR="00DA2A30">
        <w:t>gora ... é a água que tá próxima ao s</w:t>
      </w:r>
      <w:r>
        <w:t xml:space="preserve">edimento ... </w:t>
      </w:r>
    </w:p>
    <w:p w14:paraId="624F3265" w14:textId="77777777" w:rsidR="009E6B73" w:rsidRDefault="009E6B73" w:rsidP="00374723">
      <w:pPr>
        <w:ind w:left="709" w:hanging="709"/>
        <w:jc w:val="both"/>
      </w:pPr>
    </w:p>
    <w:p w14:paraId="11D4A0B1" w14:textId="75B749A1" w:rsidR="009E6B73" w:rsidRDefault="009E6B73" w:rsidP="009E6B73">
      <w:pPr>
        <w:ind w:left="709" w:hanging="709"/>
        <w:jc w:val="both"/>
      </w:pPr>
      <w:r>
        <w:t xml:space="preserve">4:02 </w:t>
      </w:r>
      <w:r w:rsidRPr="00B20746">
        <w:rPr>
          <w:i/>
        </w:rPr>
        <w:t>Apresentador</w:t>
      </w:r>
      <w:r>
        <w:t>: entendi ...</w:t>
      </w:r>
    </w:p>
    <w:p w14:paraId="2B575555" w14:textId="77777777" w:rsidR="009E6B73" w:rsidRDefault="009E6B73" w:rsidP="009E6B73">
      <w:pPr>
        <w:ind w:left="709" w:hanging="709"/>
        <w:jc w:val="both"/>
      </w:pPr>
    </w:p>
    <w:p w14:paraId="50717159" w14:textId="613F34AE" w:rsidR="009E6B73" w:rsidRDefault="009E6B73" w:rsidP="009E6B73">
      <w:pPr>
        <w:ind w:left="709" w:hanging="709"/>
        <w:jc w:val="both"/>
      </w:pPr>
      <w:r>
        <w:t xml:space="preserve">4:02 </w:t>
      </w:r>
      <w:r w:rsidRPr="00B724DC">
        <w:rPr>
          <w:i/>
        </w:rPr>
        <w:t>Participante 1</w:t>
      </w:r>
      <w:r w:rsidRPr="009E6B73">
        <w:t>:</w:t>
      </w:r>
      <w:r w:rsidR="00DA2A30">
        <w:t xml:space="preserve"> então</w:t>
      </w:r>
      <w:r>
        <w:t xml:space="preserve"> isso isso isso gera eh:: ..</w:t>
      </w:r>
      <w:r w:rsidR="00DA2A30">
        <w:t>. problemas neh? ... porque o sistema todo</w:t>
      </w:r>
      <w:r>
        <w:t xml:space="preserve"> </w:t>
      </w:r>
      <w:r w:rsidR="00302049">
        <w:t>ele</w:t>
      </w:r>
      <w:r w:rsidR="00DA2A30">
        <w:t xml:space="preserve"> é</w:t>
      </w:r>
      <w:r w:rsidR="00302049">
        <w:t xml:space="preserve"> </w:t>
      </w:r>
      <w:r w:rsidR="00DA2A30">
        <w:t>projetado para tra</w:t>
      </w:r>
      <w:r>
        <w:t xml:space="preserve">tar água ... e não lodo neh? ... </w:t>
      </w:r>
    </w:p>
    <w:p w14:paraId="406B4A8E" w14:textId="77777777" w:rsidR="009E6B73" w:rsidRDefault="009E6B73" w:rsidP="009E6B73">
      <w:pPr>
        <w:ind w:left="709" w:hanging="709"/>
        <w:jc w:val="both"/>
      </w:pPr>
    </w:p>
    <w:p w14:paraId="6F1800BA" w14:textId="465E8055" w:rsidR="009E6B73" w:rsidRDefault="009E6B73" w:rsidP="009E6B73">
      <w:pPr>
        <w:ind w:left="709" w:hanging="709"/>
        <w:jc w:val="both"/>
      </w:pPr>
      <w:r>
        <w:t xml:space="preserve">4:12 </w:t>
      </w:r>
      <w:r w:rsidRPr="00B20746">
        <w:rPr>
          <w:i/>
        </w:rPr>
        <w:t>Apresentador</w:t>
      </w:r>
      <w:r>
        <w:t>: sim ... claro ...</w:t>
      </w:r>
    </w:p>
    <w:p w14:paraId="14A7ED56" w14:textId="77777777" w:rsidR="009E6B73" w:rsidRDefault="009E6B73" w:rsidP="009E6B73">
      <w:pPr>
        <w:ind w:left="709" w:hanging="709"/>
        <w:jc w:val="both"/>
      </w:pPr>
    </w:p>
    <w:p w14:paraId="0948C24E" w14:textId="0F64B166" w:rsidR="009E6B73" w:rsidRDefault="009E6B73" w:rsidP="009E6B73">
      <w:pPr>
        <w:ind w:left="709" w:hanging="709"/>
        <w:jc w:val="both"/>
      </w:pPr>
      <w:r>
        <w:t xml:space="preserve">4:12 </w:t>
      </w:r>
      <w:r w:rsidRPr="00B724DC">
        <w:rPr>
          <w:i/>
        </w:rPr>
        <w:t>Participante 1</w:t>
      </w:r>
      <w:r w:rsidRPr="009E6B73">
        <w:t xml:space="preserve">: </w:t>
      </w:r>
      <w:r w:rsidR="00DA2A30">
        <w:t>e não s</w:t>
      </w:r>
      <w:r>
        <w:t xml:space="preserve">edimento ... </w:t>
      </w:r>
      <w:r w:rsidR="00302049">
        <w:t>eh?</w:t>
      </w:r>
    </w:p>
    <w:p w14:paraId="7F8B6C5A" w14:textId="77777777" w:rsidR="00302049" w:rsidRDefault="00302049" w:rsidP="009E6B73">
      <w:pPr>
        <w:ind w:left="709" w:hanging="709"/>
        <w:jc w:val="both"/>
      </w:pPr>
    </w:p>
    <w:p w14:paraId="22C8B262" w14:textId="2C772006" w:rsidR="00302049" w:rsidRDefault="00302049" w:rsidP="009E6B73">
      <w:pPr>
        <w:ind w:left="709" w:hanging="709"/>
        <w:jc w:val="both"/>
      </w:pPr>
      <w:r>
        <w:t xml:space="preserve">4:14 </w:t>
      </w:r>
      <w:r w:rsidRPr="00B20746">
        <w:rPr>
          <w:i/>
        </w:rPr>
        <w:t>Apresentador</w:t>
      </w:r>
      <w:r>
        <w:t xml:space="preserve">: agora ... eu sei que não tá tendo problema aqui por exemplo na ... na Guarapiranga não tem problema ele tá continua cheia </w:t>
      </w:r>
      <w:r w:rsidR="00DA2A30">
        <w:t>por que que as outras não estão?</w:t>
      </w:r>
      <w:r>
        <w:t xml:space="preserve"> eu não entendi nada ... </w:t>
      </w:r>
    </w:p>
    <w:p w14:paraId="58F4E187" w14:textId="77777777" w:rsidR="00302049" w:rsidRDefault="00302049" w:rsidP="009E6B73">
      <w:pPr>
        <w:ind w:left="709" w:hanging="709"/>
        <w:jc w:val="both"/>
      </w:pPr>
    </w:p>
    <w:p w14:paraId="457CD9AD" w14:textId="1CEF0B73" w:rsidR="00302049" w:rsidRDefault="00302049" w:rsidP="009E6B73">
      <w:pPr>
        <w:ind w:left="709" w:hanging="709"/>
        <w:jc w:val="both"/>
      </w:pPr>
      <w:r>
        <w:t xml:space="preserve">4:24 </w:t>
      </w:r>
      <w:r w:rsidRPr="00B724DC">
        <w:rPr>
          <w:i/>
        </w:rPr>
        <w:t>Participante 1</w:t>
      </w:r>
      <w:r w:rsidRPr="009E6B73">
        <w:t>:</w:t>
      </w:r>
      <w:r>
        <w:t xml:space="preserve"> </w:t>
      </w:r>
      <w:r w:rsidR="00DA2A30">
        <w:t xml:space="preserve">eh eh </w:t>
      </w:r>
      <w:r>
        <w:t>na verdade</w:t>
      </w:r>
      <w:r w:rsidR="00DA2A30">
        <w:t xml:space="preserve"> é</w:t>
      </w:r>
      <w:r>
        <w:t xml:space="preserve"> assim ... eh ...</w:t>
      </w:r>
      <w:r w:rsidR="00DA2A30">
        <w:t xml:space="preserve"> essa questão vai ser até falada</w:t>
      </w:r>
      <w:r>
        <w:t xml:space="preserve"> </w:t>
      </w:r>
      <w:r w:rsidR="004F5FC3">
        <w:t>pelo Augusto neh? ...</w:t>
      </w:r>
    </w:p>
    <w:p w14:paraId="16EFB661" w14:textId="77777777" w:rsidR="004F5FC3" w:rsidRDefault="004F5FC3" w:rsidP="009E6B73">
      <w:pPr>
        <w:ind w:left="709" w:hanging="709"/>
        <w:jc w:val="both"/>
      </w:pPr>
    </w:p>
    <w:p w14:paraId="1996F90C" w14:textId="77777777" w:rsidR="00DA2A30" w:rsidRDefault="004F5FC3" w:rsidP="009E6B73">
      <w:pPr>
        <w:ind w:left="709" w:hanging="709"/>
        <w:jc w:val="both"/>
      </w:pPr>
      <w:r>
        <w:t xml:space="preserve">4:28 </w:t>
      </w:r>
      <w:r w:rsidRPr="00B20746">
        <w:rPr>
          <w:i/>
        </w:rPr>
        <w:t>Apresentador</w:t>
      </w:r>
      <w:r>
        <w:t xml:space="preserve">: professor Augusto que ... </w:t>
      </w:r>
    </w:p>
    <w:p w14:paraId="47D32A42" w14:textId="0FC1E5B6" w:rsidR="004F5FC3" w:rsidRDefault="00DA2A30" w:rsidP="009E6B73">
      <w:pPr>
        <w:ind w:left="709" w:hanging="709"/>
        <w:jc w:val="both"/>
      </w:pPr>
      <w:r>
        <w:t xml:space="preserve">                                       </w:t>
      </w:r>
      <w:r w:rsidR="004F5FC3">
        <w:t xml:space="preserve">volta  </w:t>
      </w:r>
    </w:p>
    <w:p w14:paraId="3D71079C" w14:textId="79821DE5" w:rsidR="004F5FC3" w:rsidRDefault="00DA2A30" w:rsidP="009E6B73">
      <w:pPr>
        <w:ind w:left="709" w:hanging="709"/>
        <w:jc w:val="both"/>
      </w:pPr>
      <w:r>
        <w:t xml:space="preserve">                                       [</w:t>
      </w:r>
    </w:p>
    <w:p w14:paraId="343DB840" w14:textId="2325CCEA" w:rsidR="004F5FC3" w:rsidRDefault="004F5FC3" w:rsidP="009E6B73">
      <w:pPr>
        <w:ind w:left="709" w:hanging="709"/>
        <w:jc w:val="both"/>
      </w:pPr>
      <w:r>
        <w:t xml:space="preserve">4:30 </w:t>
      </w:r>
      <w:r w:rsidRPr="00B724DC">
        <w:rPr>
          <w:i/>
        </w:rPr>
        <w:t>Participante 1</w:t>
      </w:r>
      <w:r w:rsidRPr="009E6B73">
        <w:t>:</w:t>
      </w:r>
      <w:r>
        <w:t xml:space="preserve"> sobre o clima ... porque a gente tá</w:t>
      </w:r>
      <w:r w:rsidR="0064630D">
        <w:t xml:space="preserve"> realmente no plateau numa planí</w:t>
      </w:r>
      <w:r>
        <w:t>c</w:t>
      </w:r>
      <w:r w:rsidR="0064630D">
        <w:t>i</w:t>
      </w:r>
      <w:r>
        <w:t xml:space="preserve">e </w:t>
      </w:r>
      <w:r w:rsidR="0064630D">
        <w:t xml:space="preserve">né </w:t>
      </w:r>
      <w:r>
        <w:t xml:space="preserve">numa área que  </w:t>
      </w:r>
      <w:r w:rsidR="0064630D">
        <w:t>também na</w:t>
      </w:r>
      <w:r w:rsidR="009F74F4">
        <w:t xml:space="preserve"> serra do mar </w:t>
      </w:r>
      <w:r w:rsidR="004E035C">
        <w:t>né</w:t>
      </w:r>
      <w:r w:rsidR="009F74F4">
        <w:t xml:space="preserve">? </w:t>
      </w:r>
      <w:r w:rsidR="0064630D">
        <w:t>com a divisa</w:t>
      </w:r>
      <w:r w:rsidR="009F74F4">
        <w:t xml:space="preserve"> do mar ... e a gente tá tem aí CONDIÇÕES ... muito mais favoráveis para </w:t>
      </w:r>
      <w:r w:rsidR="0064630D">
        <w:t>esse acúmulo</w:t>
      </w:r>
      <w:r w:rsidR="000206B8">
        <w:t xml:space="preserve"> de águ</w:t>
      </w:r>
      <w:r w:rsidR="0064630D">
        <w:t>a no reservatório da</w:t>
      </w:r>
      <w:r w:rsidR="000206B8">
        <w:t xml:space="preserve"> Guarapiranga ...</w:t>
      </w:r>
      <w:r w:rsidR="009F74F4">
        <w:t xml:space="preserve"> </w:t>
      </w:r>
    </w:p>
    <w:p w14:paraId="134D26C2" w14:textId="77777777" w:rsidR="009E6B73" w:rsidRDefault="009E6B73" w:rsidP="00374723">
      <w:pPr>
        <w:ind w:left="709" w:hanging="709"/>
        <w:jc w:val="both"/>
      </w:pPr>
    </w:p>
    <w:p w14:paraId="1553EE20" w14:textId="2F2C1A09" w:rsidR="000206B8" w:rsidRDefault="000206B8" w:rsidP="00374723">
      <w:pPr>
        <w:ind w:left="709" w:hanging="709"/>
        <w:jc w:val="both"/>
      </w:pPr>
      <w:r>
        <w:t xml:space="preserve">4:43 </w:t>
      </w:r>
      <w:r w:rsidRPr="00B20746">
        <w:rPr>
          <w:i/>
        </w:rPr>
        <w:t>Apresentador</w:t>
      </w:r>
      <w:r>
        <w:t xml:space="preserve">: professor </w:t>
      </w:r>
      <w:r w:rsidR="00753083">
        <w:t xml:space="preserve">Augusto ... há algumas </w:t>
      </w:r>
      <w:r w:rsidR="004E035C">
        <w:t>semanas com essa ... BOLHA ... é</w:t>
      </w:r>
      <w:r w:rsidR="00753083">
        <w:t>h::: violenta de calor ... que atingiu a cidade ...</w:t>
      </w:r>
      <w:r w:rsidR="0064630D">
        <w:t xml:space="preserve"> ah::</w:t>
      </w:r>
      <w:r w:rsidR="00753083">
        <w:t xml:space="preserve"> a temperatura </w:t>
      </w:r>
      <w:r w:rsidR="0064630D">
        <w:t>alcançou</w:t>
      </w:r>
      <w:r w:rsidR="00065DE9">
        <w:t xml:space="preserve"> picos que não </w:t>
      </w:r>
      <w:r w:rsidR="00753083">
        <w:t>corresponde</w:t>
      </w:r>
      <w:r w:rsidR="00065DE9">
        <w:t>m</w:t>
      </w:r>
      <w:r w:rsidR="00753083">
        <w:t xml:space="preserve"> absolutamente</w:t>
      </w:r>
      <w:r w:rsidR="00065DE9">
        <w:t xml:space="preserve"> ah::</w:t>
      </w:r>
      <w:r w:rsidR="00753083">
        <w:t xml:space="preserve"> com a estação que nós estamos vivendo ... que é a primavera </w:t>
      </w:r>
      <w:r w:rsidR="004E035C">
        <w:t>né</w:t>
      </w:r>
      <w:r w:rsidR="00753083">
        <w:t>? ...</w:t>
      </w:r>
    </w:p>
    <w:p w14:paraId="12B0D032" w14:textId="77777777" w:rsidR="0078546D" w:rsidRDefault="0078546D" w:rsidP="00374723">
      <w:pPr>
        <w:ind w:left="709" w:hanging="709"/>
        <w:jc w:val="both"/>
      </w:pPr>
    </w:p>
    <w:p w14:paraId="242FD2BA" w14:textId="5C369678" w:rsidR="0078546D" w:rsidRDefault="0078546D" w:rsidP="00374723">
      <w:pPr>
        <w:ind w:left="709" w:hanging="709"/>
        <w:jc w:val="both"/>
      </w:pPr>
      <w:r>
        <w:t xml:space="preserve">5:00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uhum</w:t>
      </w:r>
    </w:p>
    <w:p w14:paraId="5A5E5432" w14:textId="77777777" w:rsidR="00496CD9" w:rsidRDefault="00496CD9" w:rsidP="00374723">
      <w:pPr>
        <w:ind w:left="709" w:hanging="709"/>
        <w:jc w:val="both"/>
      </w:pPr>
    </w:p>
    <w:p w14:paraId="6FD0F554" w14:textId="3C1834D2" w:rsidR="00496CD9" w:rsidRDefault="00496CD9" w:rsidP="00374723">
      <w:pPr>
        <w:ind w:left="709" w:hanging="709"/>
        <w:jc w:val="both"/>
      </w:pPr>
      <w:r>
        <w:t xml:space="preserve">5:01 </w:t>
      </w:r>
      <w:r w:rsidRPr="00B20746">
        <w:rPr>
          <w:i/>
        </w:rPr>
        <w:t>Apresentador</w:t>
      </w:r>
      <w:r>
        <w:t>: ehm ... existe alguma explicação? ... eh:: ...METEOROLÓGICA ... para meu ... prazer porque eu te fale</w:t>
      </w:r>
      <w:r w:rsidR="001E724D">
        <w:t>i ... eu fui</w:t>
      </w:r>
      <w:r>
        <w:t xml:space="preserve"> </w:t>
      </w:r>
      <w:r w:rsidR="001E724D">
        <w:t>pé</w:t>
      </w:r>
      <w:r>
        <w:t xml:space="preserve">ssimo aluno de meteorologia ... meus professores </w:t>
      </w:r>
      <w:r w:rsidR="001E724D">
        <w:t xml:space="preserve">me corrigiam sempre ... e eu tenho PROFUNDA admiração pelo meteorologista me ajuda nessa </w:t>
      </w:r>
      <w:r w:rsidR="005B092D">
        <w:t>que não consegui</w:t>
      </w:r>
      <w:r w:rsidR="001E724D">
        <w:t xml:space="preserve"> entender nada até agora ...</w:t>
      </w:r>
    </w:p>
    <w:p w14:paraId="05FB7602" w14:textId="77777777" w:rsidR="001E724D" w:rsidRDefault="001E724D" w:rsidP="00374723">
      <w:pPr>
        <w:ind w:left="709" w:hanging="709"/>
        <w:jc w:val="both"/>
      </w:pPr>
    </w:p>
    <w:p w14:paraId="1AEAD8BC" w14:textId="2CEF4800" w:rsidR="001E724D" w:rsidRDefault="001E724D" w:rsidP="00374723">
      <w:pPr>
        <w:ind w:left="709" w:hanging="709"/>
        <w:jc w:val="both"/>
      </w:pPr>
      <w:r>
        <w:t xml:space="preserve">5:15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</w:t>
      </w:r>
      <w:r w:rsidR="005B092D">
        <w:t>eh:: então mas na realidade</w:t>
      </w:r>
      <w:r>
        <w:t xml:space="preserve"> ... e</w:t>
      </w:r>
      <w:r w:rsidR="005B092D">
        <w:t>u acho que você aprendeu bem neh? as correções foram ... AC</w:t>
      </w:r>
      <w:r>
        <w:t>ERTÁDAS neh? ((risos))</w:t>
      </w:r>
    </w:p>
    <w:p w14:paraId="5711883F" w14:textId="77777777" w:rsidR="001E724D" w:rsidRDefault="001E724D" w:rsidP="00374723">
      <w:pPr>
        <w:ind w:left="709" w:hanging="709"/>
        <w:jc w:val="both"/>
      </w:pPr>
    </w:p>
    <w:p w14:paraId="56A4C502" w14:textId="68B62B0F" w:rsidR="001E724D" w:rsidRDefault="001E724D" w:rsidP="00374723">
      <w:pPr>
        <w:ind w:left="709" w:hanging="709"/>
        <w:jc w:val="both"/>
      </w:pPr>
      <w:r>
        <w:t xml:space="preserve">5:20 </w:t>
      </w:r>
      <w:r w:rsidRPr="00B20746">
        <w:rPr>
          <w:i/>
        </w:rPr>
        <w:t>Apresentador</w:t>
      </w:r>
      <w:r>
        <w:t>: eles sã</w:t>
      </w:r>
      <w:r w:rsidR="00A66D85">
        <w:t>o rigidos</w:t>
      </w:r>
      <w:r>
        <w:t xml:space="preserve"> lá mas a gente </w:t>
      </w:r>
      <w:r w:rsidR="00A66D85">
        <w:t xml:space="preserve">sempre se engana eu não sou professional sou só </w:t>
      </w:r>
      <w:r w:rsidR="00D41F3A">
        <w:t>aviad</w:t>
      </w:r>
      <w:r w:rsidR="00A66D85">
        <w:t>or</w:t>
      </w:r>
    </w:p>
    <w:p w14:paraId="50B51682" w14:textId="77777777" w:rsidR="00A66D85" w:rsidRDefault="00A66D85" w:rsidP="00374723">
      <w:pPr>
        <w:ind w:left="709" w:hanging="709"/>
        <w:jc w:val="both"/>
      </w:pPr>
    </w:p>
    <w:p w14:paraId="4E2D6725" w14:textId="20E284CD" w:rsidR="00A66D85" w:rsidRDefault="00A66D85" w:rsidP="00374723">
      <w:pPr>
        <w:ind w:left="709" w:hanging="709"/>
        <w:jc w:val="both"/>
      </w:pPr>
      <w:r>
        <w:t xml:space="preserve">5:25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eh ... mas parabéns pelo:: seu:: ... seu:: essa</w:t>
      </w:r>
      <w:r w:rsidR="00D41F3A">
        <w:t xml:space="preserve"> sua</w:t>
      </w:r>
      <w:r>
        <w:t xml:space="preserve"> formação eclética neh? </w:t>
      </w:r>
    </w:p>
    <w:p w14:paraId="3677BCC3" w14:textId="77777777" w:rsidR="00D41F3A" w:rsidRDefault="00D41F3A" w:rsidP="00374723">
      <w:pPr>
        <w:ind w:left="709" w:hanging="709"/>
        <w:jc w:val="both"/>
      </w:pPr>
    </w:p>
    <w:p w14:paraId="2A915A7C" w14:textId="0BFA4929" w:rsidR="00D41F3A" w:rsidRDefault="00D41F3A" w:rsidP="00374723">
      <w:pPr>
        <w:ind w:left="709" w:hanging="709"/>
        <w:jc w:val="both"/>
      </w:pPr>
      <w:r>
        <w:t xml:space="preserve">5:32 </w:t>
      </w:r>
      <w:r w:rsidRPr="00B20746">
        <w:rPr>
          <w:i/>
        </w:rPr>
        <w:t>Apresentador</w:t>
      </w:r>
      <w:r>
        <w:t xml:space="preserve">: </w:t>
      </w:r>
      <w:r w:rsidR="005B092D">
        <w:t>(ah uma coisa sem dúvida) a gente tem que conhecer</w:t>
      </w:r>
      <w:r>
        <w:t xml:space="preserve"> porque</w:t>
      </w:r>
      <w:r w:rsidR="005B092D">
        <w:t xml:space="preserve"> quem pilota tem que saber</w:t>
      </w:r>
      <w:r>
        <w:t xml:space="preserve"> tudo  ((risos))</w:t>
      </w:r>
    </w:p>
    <w:p w14:paraId="68099C46" w14:textId="77777777" w:rsidR="00E4186B" w:rsidRDefault="00E4186B" w:rsidP="00374723">
      <w:pPr>
        <w:ind w:left="709" w:hanging="709"/>
        <w:jc w:val="both"/>
      </w:pPr>
    </w:p>
    <w:p w14:paraId="53BD1853" w14:textId="2A94EE46" w:rsidR="00E4186B" w:rsidRDefault="00E4186B" w:rsidP="00374723">
      <w:pPr>
        <w:ind w:left="709" w:hanging="709"/>
        <w:jc w:val="both"/>
      </w:pPr>
      <w:r>
        <w:t xml:space="preserve">5:37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é verdade ... bom ... nós ... eh::: ... passamos esse ano por uma SECA ... neh? e as secas aqui em São Paulo são recorrentes eu acho que vocês devem se lembrar eu pelo menos se recordo neh? talvez </w:t>
      </w:r>
      <w:r w:rsidR="00F07595">
        <w:t>(sou) um pouco mais velho ... d</w:t>
      </w:r>
      <w:r>
        <w:t xml:space="preserve">a seca de sesenta e três </w:t>
      </w:r>
      <w:r w:rsidR="00F07595">
        <w:t>... e de sesenta e nove ... aliá</w:t>
      </w:r>
      <w:r>
        <w:t xml:space="preserve">s ...  </w:t>
      </w:r>
    </w:p>
    <w:p w14:paraId="5BFC8B13" w14:textId="77777777" w:rsidR="00E4186B" w:rsidRDefault="00E4186B" w:rsidP="00374723">
      <w:pPr>
        <w:ind w:left="709" w:hanging="709"/>
        <w:jc w:val="both"/>
      </w:pPr>
    </w:p>
    <w:p w14:paraId="02703305" w14:textId="1CD12263" w:rsidR="00E4186B" w:rsidRDefault="00E4186B" w:rsidP="00374723">
      <w:pPr>
        <w:ind w:left="709" w:hanging="709"/>
        <w:jc w:val="both"/>
      </w:pPr>
      <w:r>
        <w:t xml:space="preserve">5:53 </w:t>
      </w:r>
      <w:r w:rsidRPr="00B20746">
        <w:rPr>
          <w:i/>
        </w:rPr>
        <w:t>Apresentador</w:t>
      </w:r>
      <w:r>
        <w:t>: sesenta e nove eu peguei ...</w:t>
      </w:r>
    </w:p>
    <w:p w14:paraId="686AA5F7" w14:textId="77777777" w:rsidR="00E4186B" w:rsidRDefault="00E4186B" w:rsidP="00374723">
      <w:pPr>
        <w:ind w:left="709" w:hanging="709"/>
        <w:jc w:val="both"/>
      </w:pPr>
    </w:p>
    <w:p w14:paraId="5E6DDBC1" w14:textId="6300CD09" w:rsidR="00E4186B" w:rsidRDefault="00E4186B" w:rsidP="00374723">
      <w:pPr>
        <w:ind w:left="709" w:hanging="709"/>
        <w:jc w:val="both"/>
      </w:pPr>
      <w:r>
        <w:t xml:space="preserve">5:55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a de sesenta e três </w:t>
      </w:r>
      <w:r w:rsidR="00F07595">
        <w:t xml:space="preserve">foi a mais grave que essa ... </w:t>
      </w:r>
      <w:r w:rsidR="00EF092A">
        <w:t>né</w:t>
      </w:r>
      <w:r w:rsidR="00047344">
        <w:t xml:space="preserve">? ... </w:t>
      </w:r>
    </w:p>
    <w:p w14:paraId="360A28F5" w14:textId="77777777" w:rsidR="00047344" w:rsidRDefault="00047344" w:rsidP="00374723">
      <w:pPr>
        <w:ind w:left="709" w:hanging="709"/>
        <w:jc w:val="both"/>
      </w:pPr>
    </w:p>
    <w:p w14:paraId="3ED21B9E" w14:textId="37672D7C" w:rsidR="00047344" w:rsidRDefault="00047344" w:rsidP="00374723">
      <w:pPr>
        <w:ind w:left="709" w:hanging="709"/>
        <w:jc w:val="both"/>
      </w:pPr>
      <w:r>
        <w:t xml:space="preserve">5:58 </w:t>
      </w:r>
      <w:r w:rsidRPr="00B20746">
        <w:rPr>
          <w:i/>
        </w:rPr>
        <w:t>Apresentador</w:t>
      </w:r>
      <w:r>
        <w:t>: eu tava no Rio nessa época</w:t>
      </w:r>
    </w:p>
    <w:p w14:paraId="0325540E" w14:textId="4A163C1B" w:rsidR="00F07595" w:rsidRDefault="00F07595" w:rsidP="00374723">
      <w:pPr>
        <w:ind w:left="709" w:hanging="709"/>
        <w:jc w:val="both"/>
      </w:pPr>
      <w:r>
        <w:t>[</w:t>
      </w:r>
    </w:p>
    <w:p w14:paraId="0C48C92A" w14:textId="6AEE4F98" w:rsidR="00047344" w:rsidRDefault="00F07595" w:rsidP="00374723">
      <w:pPr>
        <w:ind w:left="709" w:hanging="709"/>
        <w:jc w:val="both"/>
      </w:pPr>
      <w:r>
        <w:t xml:space="preserve">5:55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só que ...</w:t>
      </w:r>
    </w:p>
    <w:p w14:paraId="1DE154F6" w14:textId="77777777" w:rsidR="00F07595" w:rsidRDefault="00F07595" w:rsidP="00374723">
      <w:pPr>
        <w:ind w:left="709" w:hanging="709"/>
        <w:jc w:val="both"/>
      </w:pPr>
    </w:p>
    <w:p w14:paraId="5F59FEF0" w14:textId="5285EBAB" w:rsidR="00047344" w:rsidRDefault="00047344" w:rsidP="00374723">
      <w:pPr>
        <w:ind w:left="709" w:hanging="709"/>
        <w:jc w:val="both"/>
      </w:pPr>
      <w:r>
        <w:t xml:space="preserve">6:00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 w:rsidR="00F07595">
        <w:t xml:space="preserve"> e:: só</w:t>
      </w:r>
      <w:r>
        <w:t xml:space="preserve"> que nessa época ... ((tosse)) </w:t>
      </w:r>
      <w:r w:rsidR="000B2DB3">
        <w:t>a população era</w:t>
      </w:r>
      <w:r w:rsidR="00EF0BD7">
        <w:t xml:space="preserve"> uma</w:t>
      </w:r>
      <w:r w:rsidR="000B2DB3">
        <w:t xml:space="preserve"> fração da atual ... </w:t>
      </w:r>
      <w:r w:rsidR="00EF092A">
        <w:t>né</w:t>
      </w:r>
      <w:r w:rsidR="008F0FB5">
        <w:t>?</w:t>
      </w:r>
    </w:p>
    <w:p w14:paraId="0498438C" w14:textId="77777777" w:rsidR="008F0FB5" w:rsidRDefault="008F0FB5" w:rsidP="00374723">
      <w:pPr>
        <w:ind w:left="709" w:hanging="709"/>
        <w:jc w:val="both"/>
      </w:pPr>
    </w:p>
    <w:p w14:paraId="60640213" w14:textId="146BC680" w:rsidR="008F0FB5" w:rsidRDefault="008F0FB5" w:rsidP="00374723">
      <w:pPr>
        <w:ind w:left="709" w:hanging="709"/>
        <w:jc w:val="both"/>
      </w:pPr>
      <w:r>
        <w:t xml:space="preserve">6:03 </w:t>
      </w:r>
      <w:r w:rsidRPr="00B20746">
        <w:rPr>
          <w:i/>
        </w:rPr>
        <w:t>Apresentador</w:t>
      </w:r>
      <w:r>
        <w:t xml:space="preserve">: sem dúvida </w:t>
      </w:r>
    </w:p>
    <w:p w14:paraId="05F70826" w14:textId="77777777" w:rsidR="00753083" w:rsidRDefault="00753083" w:rsidP="00374723">
      <w:pPr>
        <w:ind w:left="709" w:hanging="709"/>
        <w:jc w:val="both"/>
      </w:pPr>
    </w:p>
    <w:p w14:paraId="03BD0047" w14:textId="2E1957C8" w:rsidR="008F0FB5" w:rsidRDefault="008F0FB5" w:rsidP="00374723">
      <w:pPr>
        <w:ind w:left="709" w:hanging="709"/>
        <w:jc w:val="both"/>
      </w:pPr>
      <w:r>
        <w:t xml:space="preserve">6:05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 w:rsidR="00F07595">
        <w:t xml:space="preserve"> e entã::o:: ... é</w:t>
      </w:r>
      <w:r>
        <w:t>::</w:t>
      </w:r>
      <w:r w:rsidR="00F07595">
        <w:t xml:space="preserve"> ahn::</w:t>
      </w:r>
      <w:r>
        <w:t xml:space="preserve"> ... no período da</w:t>
      </w:r>
      <w:r w:rsidR="00F07595">
        <w:t>s chuvas em janeiro fevereiro é:: o é</w:t>
      </w:r>
      <w:r>
        <w:t xml:space="preserve">:: ... </w:t>
      </w:r>
      <w:r w:rsidR="000F5D89">
        <w:t>houve uma:: REDUÇÃO ...</w:t>
      </w:r>
      <w:r w:rsidR="00EF0BD7">
        <w:t xml:space="preserve"> do nível</w:t>
      </w:r>
      <w:r w:rsidR="000F5D89">
        <w:t xml:space="preserve"> </w:t>
      </w:r>
      <w:r w:rsidR="00727343">
        <w:t>dessa</w:t>
      </w:r>
      <w:r w:rsidR="00EF0BD7">
        <w:t>s</w:t>
      </w:r>
      <w:r w:rsidR="00727343">
        <w:t xml:space="preserve"> chuvas ...</w:t>
      </w:r>
      <w:r w:rsidR="00EF0BD7">
        <w:t xml:space="preserve"> e depois nós entramos no outono e</w:t>
      </w:r>
      <w:r w:rsidR="00F07595">
        <w:t xml:space="preserve"> no</w:t>
      </w:r>
      <w:r w:rsidR="00EF0BD7">
        <w:t xml:space="preserve"> inverno quando não chove tanto assim ... então ficou muito seco ... e ... por outro lado ... no na no outono</w:t>
      </w:r>
      <w:r w:rsidR="00F07595">
        <w:t xml:space="preserve"> e</w:t>
      </w:r>
      <w:r w:rsidR="00EF0BD7">
        <w:t xml:space="preserve"> no inverno ... a humidade ... ela vai ... </w:t>
      </w:r>
      <w:r w:rsidR="00F07595">
        <w:t>sendo removida d</w:t>
      </w:r>
      <w:r w:rsidR="00EF0BD7">
        <w:t>aqui da</w:t>
      </w:r>
      <w:r w:rsidR="00F07595">
        <w:t>s</w:t>
      </w:r>
      <w:r w:rsidR="00EF092A">
        <w:t xml:space="preserve"> nossas latitudes pra</w:t>
      </w:r>
      <w:r w:rsidR="00EF0BD7">
        <w:t xml:space="preserve"> Antárctica ... </w:t>
      </w:r>
    </w:p>
    <w:p w14:paraId="31D44467" w14:textId="77777777" w:rsidR="00EF0BD7" w:rsidRDefault="00EF0BD7" w:rsidP="00374723">
      <w:pPr>
        <w:ind w:left="709" w:hanging="709"/>
        <w:jc w:val="both"/>
      </w:pPr>
    </w:p>
    <w:p w14:paraId="3750E522" w14:textId="70E64FB4" w:rsidR="00EF0BD7" w:rsidRDefault="00EF0BD7" w:rsidP="00374723">
      <w:pPr>
        <w:ind w:left="709" w:hanging="709"/>
        <w:jc w:val="both"/>
      </w:pPr>
      <w:r>
        <w:t xml:space="preserve">6:33 </w:t>
      </w:r>
      <w:r w:rsidRPr="00B724DC">
        <w:rPr>
          <w:i/>
        </w:rPr>
        <w:t>Participante 1</w:t>
      </w:r>
      <w:r>
        <w:rPr>
          <w:i/>
        </w:rPr>
        <w:t>:</w:t>
      </w:r>
      <w:r w:rsidR="00EF092A">
        <w:t xml:space="preserve"> é</w:t>
      </w:r>
      <w:r>
        <w:t>h:: ((concordando))</w:t>
      </w:r>
    </w:p>
    <w:p w14:paraId="793F91F4" w14:textId="77777777" w:rsidR="00EF0BD7" w:rsidRDefault="00EF0BD7" w:rsidP="00374723">
      <w:pPr>
        <w:ind w:left="709" w:hanging="709"/>
        <w:jc w:val="both"/>
      </w:pPr>
    </w:p>
    <w:p w14:paraId="16CF3993" w14:textId="107D0198" w:rsidR="00EF0BD7" w:rsidRDefault="00EF0BD7" w:rsidP="00374723">
      <w:pPr>
        <w:ind w:left="709" w:hanging="709"/>
        <w:jc w:val="both"/>
      </w:pPr>
      <w:r>
        <w:t>6</w:t>
      </w:r>
      <w:r w:rsidR="00014F77">
        <w:t>:35</w:t>
      </w:r>
      <w:r>
        <w:t xml:space="preserve">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</w:t>
      </w:r>
      <w:r w:rsidR="00014F77">
        <w:t>a humidade vai daqui</w:t>
      </w:r>
      <w:r w:rsidR="00F07595">
        <w:t xml:space="preserve"> pra Antártica vai evaporando ... </w:t>
      </w:r>
      <w:r w:rsidR="00EF092A">
        <w:t>né</w:t>
      </w:r>
      <w:r w:rsidR="00014F77">
        <w:t xml:space="preserve">? ... </w:t>
      </w:r>
      <w:r>
        <w:t>então você junta toda essa evaporação ...</w:t>
      </w:r>
      <w:r w:rsidR="00014F77">
        <w:t xml:space="preserve"> MAIS o co</w:t>
      </w:r>
      <w:r w:rsidR="00F07595">
        <w:t>nsumo por causa do calor excessivo ... e ... a razão do calor excessivo é que não tem nuvens ... as nu</w:t>
      </w:r>
      <w:r w:rsidR="00014F77">
        <w:t>vens reflet</w:t>
      </w:r>
      <w:r w:rsidR="00F07595">
        <w:t>e mais ou menos vinte por cento da ... da energi</w:t>
      </w:r>
      <w:r w:rsidR="00014F77">
        <w:t>a solar ...</w:t>
      </w:r>
      <w:r w:rsidR="00EE1E61">
        <w:t xml:space="preserve"> então com essa entrada adicional de vinte p</w:t>
      </w:r>
      <w:r w:rsidR="00F07595">
        <w:t>or cento</w:t>
      </w:r>
      <w:r w:rsidR="00EE1E61">
        <w:t xml:space="preserve"> de energia</w:t>
      </w:r>
      <w:r w:rsidR="00F07595">
        <w:t xml:space="preserve"> a</w:t>
      </w:r>
      <w:r w:rsidR="00EE1E61">
        <w:t xml:space="preserve"> temperatura atinge ... níveis ... </w:t>
      </w:r>
      <w:r w:rsidR="00F07595">
        <w:t>mais elevados ... por outro lad</w:t>
      </w:r>
      <w:r w:rsidR="00EE1E61">
        <w:t xml:space="preserve"> ... por outro</w:t>
      </w:r>
      <w:r w:rsidR="00F07595">
        <w:t xml:space="preserve"> lado ... ah:: esses si</w:t>
      </w:r>
      <w:r w:rsidR="00EE1E61">
        <w:t xml:space="preserve">stemas de </w:t>
      </w:r>
      <w:r w:rsidR="00F07595">
        <w:t>alta pressão</w:t>
      </w:r>
      <w:r w:rsidR="00EE1E61">
        <w:t xml:space="preserve"> ... eles comprimem o ar e aquecem ...</w:t>
      </w:r>
      <w:r w:rsidR="00F07595">
        <w:t xml:space="preserve"> então</w:t>
      </w:r>
      <w:r w:rsidR="00EE1E61">
        <w:t xml:space="preserve"> você junta essa </w:t>
      </w:r>
      <w:r w:rsidR="008767DA">
        <w:t>com</w:t>
      </w:r>
      <w:r w:rsidR="00EE1E61">
        <w:t xml:space="preserve">pressão termodinâmica </w:t>
      </w:r>
      <w:r w:rsidR="00F07595">
        <w:t>como e di</w:t>
      </w:r>
      <w:r w:rsidR="008767DA">
        <w:t xml:space="preserve">to </w:t>
      </w:r>
      <w:r w:rsidR="00EF092A">
        <w:t>né</w:t>
      </w:r>
      <w:r w:rsidR="0020671E">
        <w:t>?</w:t>
      </w:r>
      <w:r w:rsidR="008767DA">
        <w:t>... mais essa:: essa::</w:t>
      </w:r>
      <w:r w:rsidR="00EE1E61">
        <w:t xml:space="preserve"> </w:t>
      </w:r>
      <w:r w:rsidR="00F07595">
        <w:t>entrada adicional de radia</w:t>
      </w:r>
      <w:r w:rsidR="0020671E">
        <w:t xml:space="preserve">ção solar e o </w:t>
      </w:r>
      <w:r w:rsidR="00F07595">
        <w:t>r</w:t>
      </w:r>
      <w:r w:rsidR="0020671E">
        <w:t>esultado final é a temperatura muito mais alta ... que eleva</w:t>
      </w:r>
      <w:r w:rsidR="00F07595">
        <w:t xml:space="preserve"> a</w:t>
      </w:r>
      <w:r w:rsidR="0020671E">
        <w:t xml:space="preserve"> evaporação ... e também eleva o consumo ... há uma alta </w:t>
      </w:r>
      <w:r w:rsidR="00F07595">
        <w:t>correlação</w:t>
      </w:r>
      <w:r w:rsidR="0020671E">
        <w:t xml:space="preserve"> entre ... con</w:t>
      </w:r>
      <w:r w:rsidR="00F01BE1">
        <w:t>sumo da água ... e a temperatu</w:t>
      </w:r>
      <w:r w:rsidR="0020671E">
        <w:t>ra</w:t>
      </w:r>
      <w:r w:rsidR="00F01BE1">
        <w:t xml:space="preserve"> a humidade do ar </w:t>
      </w:r>
      <w:r w:rsidR="00EF092A">
        <w:t>né</w:t>
      </w:r>
      <w:r w:rsidR="0020671E">
        <w:t>? ...</w:t>
      </w:r>
      <w:r w:rsidR="00D874FF">
        <w:t xml:space="preserve"> a região metropolitana de São Paulo ... </w:t>
      </w:r>
      <w:r w:rsidR="00F01BE1">
        <w:t xml:space="preserve">é uma grande ilha de calor ... </w:t>
      </w:r>
      <w:r w:rsidR="00EF092A">
        <w:t>né</w:t>
      </w:r>
      <w:r w:rsidR="00BA53E8">
        <w:t xml:space="preserve">? ... e o resultado ... é que ... a:: a temperatura então ... ela ... nesse caso bateu o recorde histórico ... </w:t>
      </w:r>
      <w:r w:rsidR="00F01BE1">
        <w:t>o IAG</w:t>
      </w:r>
      <w:r w:rsidR="00EF092A">
        <w:rPr>
          <w:rStyle w:val="a8"/>
        </w:rPr>
        <w:footnoteReference w:id="1"/>
      </w:r>
      <w:r w:rsidR="00F01BE1">
        <w:t xml:space="preserve"> tem uma</w:t>
      </w:r>
      <w:r w:rsidR="006D7584">
        <w:t xml:space="preserve"> estação meteorológico </w:t>
      </w:r>
      <w:r w:rsidR="00F01BE1">
        <w:t>a que</w:t>
      </w:r>
      <w:r w:rsidR="006D7584">
        <w:t xml:space="preserve"> vai completar agora </w:t>
      </w:r>
      <w:r w:rsidR="00F01BE1">
        <w:t>dia vinte e dois de novembro oitenta</w:t>
      </w:r>
      <w:r w:rsidR="006D7584">
        <w:t xml:space="preserve"> e</w:t>
      </w:r>
      <w:r w:rsidR="00F01BE1">
        <w:t xml:space="preserve"> dois anos ... de medições contí</w:t>
      </w:r>
      <w:r w:rsidR="006D7584">
        <w:t xml:space="preserve">nuas .... de </w:t>
      </w:r>
    </w:p>
    <w:p w14:paraId="24855D90" w14:textId="77777777" w:rsidR="006D7584" w:rsidRDefault="006D7584" w:rsidP="00374723">
      <w:pPr>
        <w:ind w:left="709" w:hanging="709"/>
        <w:jc w:val="both"/>
      </w:pPr>
    </w:p>
    <w:p w14:paraId="2B6334E8" w14:textId="5427966B" w:rsidR="006D7584" w:rsidRPr="00EF0BD7" w:rsidRDefault="006D7584" w:rsidP="00374723">
      <w:pPr>
        <w:ind w:left="709" w:hanging="709"/>
        <w:jc w:val="both"/>
      </w:pPr>
      <w:r>
        <w:t xml:space="preserve">7:42 </w:t>
      </w:r>
      <w:r w:rsidRPr="00B20746">
        <w:rPr>
          <w:i/>
        </w:rPr>
        <w:t>Apresentador</w:t>
      </w:r>
      <w:r>
        <w:t xml:space="preserve">: sim </w:t>
      </w:r>
    </w:p>
    <w:p w14:paraId="709575AE" w14:textId="77777777" w:rsidR="00EF0BD7" w:rsidRDefault="00EF0BD7" w:rsidP="00374723">
      <w:pPr>
        <w:ind w:left="709" w:hanging="709"/>
        <w:jc w:val="both"/>
      </w:pPr>
    </w:p>
    <w:p w14:paraId="7D7A7474" w14:textId="6C327654" w:rsidR="006D7584" w:rsidRDefault="006D7584" w:rsidP="00374723">
      <w:pPr>
        <w:ind w:left="709" w:hanging="709"/>
        <w:jc w:val="both"/>
      </w:pPr>
      <w:r>
        <w:t xml:space="preserve">7:43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 w:rsidRPr="006D7584">
        <w:t xml:space="preserve"> </w:t>
      </w:r>
      <w:r w:rsidR="00F01BE1">
        <w:t>temperatu</w:t>
      </w:r>
      <w:r>
        <w:t xml:space="preserve">ra  humidade </w:t>
      </w:r>
      <w:r w:rsidR="00F01BE1">
        <w:t>precipitação</w:t>
      </w:r>
      <w:r>
        <w:t xml:space="preserve"> ... vento ... e</w:t>
      </w:r>
      <w:r w:rsidR="00F01BE1">
        <w:t>::</w:t>
      </w:r>
      <w:r>
        <w:t xml:space="preserve"> ... nesse mês ... ocorreu o recorde</w:t>
      </w:r>
      <w:r w:rsidR="00F01BE1">
        <w:t xml:space="preserve"> de</w:t>
      </w:r>
      <w:r>
        <w:t xml:space="preserve"> tem</w:t>
      </w:r>
      <w:r w:rsidR="00F01BE1">
        <w:t>peratura absoluta da história em oitenta</w:t>
      </w:r>
      <w:r>
        <w:t xml:space="preserve"> e dois anos ...  </w:t>
      </w:r>
    </w:p>
    <w:p w14:paraId="72C64309" w14:textId="77777777" w:rsidR="006D7584" w:rsidRDefault="006D7584" w:rsidP="00374723">
      <w:pPr>
        <w:ind w:left="709" w:hanging="709"/>
        <w:jc w:val="both"/>
      </w:pPr>
    </w:p>
    <w:p w14:paraId="09CF8DBE" w14:textId="5DE69FD6" w:rsidR="006D7584" w:rsidRDefault="006D7584" w:rsidP="006D7584">
      <w:pPr>
        <w:ind w:left="709" w:hanging="709"/>
        <w:jc w:val="both"/>
      </w:pPr>
      <w:r>
        <w:t xml:space="preserve">7:53 </w:t>
      </w:r>
      <w:r w:rsidRPr="00B20746">
        <w:rPr>
          <w:i/>
        </w:rPr>
        <w:t>Apresentador</w:t>
      </w:r>
      <w:r>
        <w:t xml:space="preserve">: meu deus </w:t>
      </w:r>
    </w:p>
    <w:p w14:paraId="4530CBC4" w14:textId="77777777" w:rsidR="006D7584" w:rsidRDefault="006D7584" w:rsidP="006D7584">
      <w:pPr>
        <w:ind w:left="709" w:hanging="709"/>
        <w:jc w:val="both"/>
      </w:pPr>
    </w:p>
    <w:p w14:paraId="7C05EB73" w14:textId="0EC968C7" w:rsidR="006D7584" w:rsidRDefault="006D7584" w:rsidP="006D7584">
      <w:pPr>
        <w:ind w:left="709" w:hanging="709"/>
        <w:jc w:val="both"/>
      </w:pPr>
      <w:r>
        <w:t xml:space="preserve">7:53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foi trinta e:: ... sete:: ... </w:t>
      </w:r>
      <w:r w:rsidR="00F01BE1">
        <w:t>ví</w:t>
      </w:r>
      <w:r w:rsidR="002E0369">
        <w:t>rgula dois g</w:t>
      </w:r>
      <w:r w:rsidR="00F01BE1">
        <w:t>rau</w:t>
      </w:r>
      <w:r w:rsidR="002E0369">
        <w:t xml:space="preserve">s ... </w:t>
      </w:r>
    </w:p>
    <w:p w14:paraId="75FA0CD9" w14:textId="77777777" w:rsidR="002E0369" w:rsidRDefault="002E0369" w:rsidP="006D7584">
      <w:pPr>
        <w:ind w:left="709" w:hanging="709"/>
        <w:jc w:val="both"/>
      </w:pPr>
    </w:p>
    <w:p w14:paraId="14CBCA09" w14:textId="599A201A" w:rsidR="002E0369" w:rsidRDefault="002E0369" w:rsidP="006D7584">
      <w:pPr>
        <w:ind w:left="709" w:hanging="709"/>
        <w:jc w:val="both"/>
      </w:pPr>
      <w:r>
        <w:t xml:space="preserve">7:56 </w:t>
      </w:r>
      <w:r w:rsidRPr="00B20746">
        <w:rPr>
          <w:i/>
        </w:rPr>
        <w:t>Apresentador</w:t>
      </w:r>
      <w:r>
        <w:t xml:space="preserve">: eta ... </w:t>
      </w:r>
      <w:r w:rsidR="0029185C">
        <w:t>(</w:t>
      </w:r>
      <w:r>
        <w:t>depo</w:t>
      </w:r>
      <w:r w:rsidR="00F01BE1">
        <w:t>is de qualquer</w:t>
      </w:r>
      <w:r w:rsidR="0029185C">
        <w:t>)</w:t>
      </w:r>
      <w:r w:rsidR="00F01BE1">
        <w:t xml:space="preserve"> coisa eu vi essa história</w:t>
      </w:r>
      <w:r>
        <w:t xml:space="preserve"> ... ((tosse))</w:t>
      </w:r>
      <w:r w:rsidR="00F01BE1">
        <w:t xml:space="preserve"> e e</w:t>
      </w:r>
      <w:r>
        <w:t xml:space="preserve"> e agora esse</w:t>
      </w:r>
      <w:r w:rsidR="00F01BE1">
        <w:t xml:space="preserve"> e</w:t>
      </w:r>
      <w:r>
        <w:t xml:space="preserve"> é o fenômeno que é recorrente</w:t>
      </w:r>
      <w:r w:rsidR="00F01BE1">
        <w:t xml:space="preserve"> ... já aconteceu anterioremen / não com essa intens</w:t>
      </w:r>
      <w:r>
        <w:t>idade ... mas</w:t>
      </w:r>
      <w:r w:rsidR="00F01BE1">
        <w:t xml:space="preserve"> já</w:t>
      </w:r>
      <w:r>
        <w:t xml:space="preserve"> acconteceu antes nós estamos aqui por exemplo ses</w:t>
      </w:r>
      <w:r w:rsidR="00F01BE1">
        <w:t>s</w:t>
      </w:r>
      <w:r>
        <w:t>enta e três ses</w:t>
      </w:r>
      <w:r w:rsidR="00F01BE1">
        <w:t>s</w:t>
      </w:r>
      <w:r>
        <w:t>enta e nove ... eu conheci se</w:t>
      </w:r>
      <w:r w:rsidR="00F01BE1">
        <w:t>s</w:t>
      </w:r>
      <w:r>
        <w:t xml:space="preserve">senta e nove estava morando em São Paulo já ... essa história essa que é recorrente ... </w:t>
      </w:r>
      <w:r w:rsidR="002810D3">
        <w:t xml:space="preserve">ela ... VAI acontecer de novo? </w:t>
      </w:r>
    </w:p>
    <w:p w14:paraId="00986BCD" w14:textId="77777777" w:rsidR="002810D3" w:rsidRDefault="002810D3" w:rsidP="006D7584">
      <w:pPr>
        <w:ind w:left="709" w:hanging="709"/>
        <w:jc w:val="both"/>
      </w:pPr>
    </w:p>
    <w:p w14:paraId="726C3511" w14:textId="4810930E" w:rsidR="002810D3" w:rsidRDefault="002810D3" w:rsidP="006D7584">
      <w:pPr>
        <w:ind w:left="709" w:hanging="709"/>
        <w:jc w:val="both"/>
      </w:pPr>
      <w:r>
        <w:t xml:space="preserve">8:16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vai acontecer novamente ... nós</w:t>
      </w:r>
      <w:r w:rsidR="00F01BE1">
        <w:t xml:space="preserve"> ...</w:t>
      </w:r>
      <w:r>
        <w:t xml:space="preserve"> somos ... completamente dependentes de São Pedro ...</w:t>
      </w:r>
    </w:p>
    <w:p w14:paraId="58B72C8D" w14:textId="77777777" w:rsidR="002810D3" w:rsidRDefault="002810D3" w:rsidP="006D7584">
      <w:pPr>
        <w:ind w:left="709" w:hanging="709"/>
        <w:jc w:val="both"/>
      </w:pPr>
    </w:p>
    <w:p w14:paraId="0634FF9B" w14:textId="04FB4B77" w:rsidR="002810D3" w:rsidRDefault="002810D3" w:rsidP="006D7584">
      <w:pPr>
        <w:ind w:left="709" w:hanging="709"/>
        <w:jc w:val="both"/>
      </w:pPr>
      <w:r>
        <w:t xml:space="preserve">8:21 </w:t>
      </w:r>
      <w:r w:rsidRPr="00B20746">
        <w:rPr>
          <w:i/>
        </w:rPr>
        <w:t>Apresentador</w:t>
      </w:r>
      <w:r>
        <w:t>: claro</w:t>
      </w:r>
    </w:p>
    <w:p w14:paraId="1A3D85B0" w14:textId="77777777" w:rsidR="002810D3" w:rsidRDefault="002810D3" w:rsidP="006D7584">
      <w:pPr>
        <w:ind w:left="709" w:hanging="709"/>
        <w:jc w:val="both"/>
      </w:pPr>
    </w:p>
    <w:p w14:paraId="453E7319" w14:textId="06386824" w:rsidR="002810D3" w:rsidRDefault="002810D3" w:rsidP="006D7584">
      <w:pPr>
        <w:ind w:left="709" w:hanging="709"/>
        <w:jc w:val="both"/>
      </w:pPr>
      <w:r>
        <w:t xml:space="preserve">8:24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essa é a realidade ...</w:t>
      </w:r>
      <w:r w:rsidR="00F01BE1">
        <w:t xml:space="preserve"> </w:t>
      </w:r>
      <w:r w:rsidR="0029185C">
        <w:t xml:space="preserve">né </w:t>
      </w:r>
      <w:r w:rsidR="00F01BE1">
        <w:t>à</w:t>
      </w:r>
      <w:r>
        <w:t>s vezes as pessoas não entendem</w:t>
      </w:r>
      <w:r w:rsidR="00F01BE1">
        <w:t xml:space="preserve"> </w:t>
      </w:r>
      <w:r w:rsidR="0029185C">
        <w:t xml:space="preserve">né </w:t>
      </w:r>
      <w:r w:rsidR="00F01BE1">
        <w:t>ela</w:t>
      </w:r>
      <w:r>
        <w:t>s acham que a água ela chega magicamente</w:t>
      </w:r>
      <w:r w:rsidR="00253B16">
        <w:t xml:space="preserve"> ali</w:t>
      </w:r>
      <w:r>
        <w:t xml:space="preserve"> </w:t>
      </w:r>
      <w:r w:rsidR="00253B16">
        <w:t>da t</w:t>
      </w:r>
      <w:r>
        <w:t xml:space="preserve">orneira de casa ... </w:t>
      </w:r>
    </w:p>
    <w:p w14:paraId="16BE546C" w14:textId="77777777" w:rsidR="002810D3" w:rsidRDefault="002810D3" w:rsidP="006D7584">
      <w:pPr>
        <w:ind w:left="709" w:hanging="709"/>
        <w:jc w:val="both"/>
      </w:pPr>
    </w:p>
    <w:p w14:paraId="1EB975B3" w14:textId="182614DA" w:rsidR="002810D3" w:rsidRDefault="002810D3" w:rsidP="006D7584">
      <w:pPr>
        <w:ind w:left="709" w:hanging="709"/>
        <w:jc w:val="both"/>
      </w:pPr>
      <w:r>
        <w:t xml:space="preserve">8:30 </w:t>
      </w:r>
      <w:r w:rsidRPr="00B20746">
        <w:rPr>
          <w:i/>
        </w:rPr>
        <w:t>Apresentador</w:t>
      </w:r>
      <w:r>
        <w:t>:</w:t>
      </w:r>
      <w:r w:rsidR="00253B16">
        <w:t xml:space="preserve"> hec</w:t>
      </w:r>
    </w:p>
    <w:p w14:paraId="148356C8" w14:textId="77777777" w:rsidR="00253B16" w:rsidRDefault="00253B16" w:rsidP="006D7584">
      <w:pPr>
        <w:ind w:left="709" w:hanging="709"/>
        <w:jc w:val="both"/>
      </w:pPr>
    </w:p>
    <w:p w14:paraId="0DA4F18E" w14:textId="2DBABC3C" w:rsidR="00253B16" w:rsidRPr="00EF0BD7" w:rsidRDefault="00253B16" w:rsidP="006D7584">
      <w:pPr>
        <w:ind w:left="709" w:hanging="709"/>
        <w:jc w:val="both"/>
      </w:pPr>
      <w:r>
        <w:t xml:space="preserve">8:30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mas nós dependemos </w:t>
      </w:r>
      <w:r w:rsidR="00F01BE1">
        <w:t>exclusivamente da chuva ... aliá</w:t>
      </w:r>
      <w:r>
        <w:t xml:space="preserve">s da água que </w:t>
      </w:r>
      <w:r w:rsidR="00F01BE1">
        <w:t>provem</w:t>
      </w:r>
      <w:r>
        <w:t xml:space="preserve"> </w:t>
      </w:r>
      <w:r w:rsidR="00F01BE1">
        <w:t>d</w:t>
      </w:r>
      <w:r>
        <w:t xml:space="preserve">o oceano Atlântico </w:t>
      </w:r>
      <w:r w:rsidR="0029185C">
        <w:t>né</w:t>
      </w:r>
      <w:r>
        <w:t xml:space="preserve">? ... </w:t>
      </w:r>
      <w:r w:rsidR="006E4281">
        <w:t xml:space="preserve">essa água ... toda água </w:t>
      </w:r>
      <w:r w:rsidR="00F01BE1">
        <w:t xml:space="preserve">aqui da América do Sul </w:t>
      </w:r>
      <w:r w:rsidR="006E4281">
        <w:t xml:space="preserve"> ela vem ... por meio dos </w:t>
      </w:r>
      <w:r w:rsidR="00F01BE1">
        <w:t>alísios</w:t>
      </w:r>
      <w:r w:rsidR="006E4281">
        <w:t xml:space="preserve"> </w:t>
      </w:r>
      <w:r w:rsidR="00053B01">
        <w:t>pela</w:t>
      </w:r>
      <w:r w:rsidR="006E4281">
        <w:t xml:space="preserve"> Amazônia ... lá ela</w:t>
      </w:r>
      <w:r w:rsidR="00F01BE1">
        <w:t xml:space="preserve"> é</w:t>
      </w:r>
      <w:r w:rsidR="006E4281">
        <w:t xml:space="preserve"> recirculada ... chega aqui </w:t>
      </w:r>
      <w:r w:rsidR="0029185C">
        <w:t>né</w:t>
      </w:r>
      <w:r w:rsidR="006E4281">
        <w:t>? ... e o que nós estamos precisando para sair des</w:t>
      </w:r>
      <w:r w:rsidR="00F01BE1">
        <w:t>sa situação agora ... é reestabele</w:t>
      </w:r>
      <w:r w:rsidR="006E4281">
        <w:t>cer esse fluxo de h</w:t>
      </w:r>
      <w:r w:rsidR="00F01BE1">
        <w:t>umidade da Amazônia ... como oc</w:t>
      </w:r>
      <w:r w:rsidR="006E4281">
        <w:t>o</w:t>
      </w:r>
      <w:r w:rsidR="00F01BE1">
        <w:t>r</w:t>
      </w:r>
      <w:r w:rsidR="006E4281">
        <w:t>reu agora n</w:t>
      </w:r>
      <w:r w:rsidR="00C13379">
        <w:t>esse:: fim de semana ... passado</w:t>
      </w:r>
      <w:r w:rsidR="00F01BE1">
        <w:t xml:space="preserve"> </w:t>
      </w:r>
      <w:r w:rsidR="0029185C">
        <w:t>né</w:t>
      </w:r>
      <w:r w:rsidR="006E4281">
        <w:t xml:space="preserve">... </w:t>
      </w:r>
      <w:r w:rsidR="00F01BE1">
        <w:t>e então ... ge</w:t>
      </w:r>
      <w:r w:rsidR="00C13379">
        <w:t>rando uma ... o que nós chamamos d</w:t>
      </w:r>
      <w:r w:rsidR="003C58D8">
        <w:t>e uma zona de convergência ... é</w:t>
      </w:r>
      <w:r w:rsidR="00C13379">
        <w:t>h::: ... zona</w:t>
      </w:r>
      <w:r w:rsidR="003C58D8">
        <w:t xml:space="preserve"> de convergência</w:t>
      </w:r>
      <w:r w:rsidR="00F01BE1">
        <w:t xml:space="preserve"> do Atlântico</w:t>
      </w:r>
      <w:r w:rsidR="003C58D8">
        <w:t xml:space="preserve"> /</w:t>
      </w:r>
      <w:r w:rsidR="00F01BE1">
        <w:t xml:space="preserve"> do</w:t>
      </w:r>
      <w:r w:rsidR="00C13379">
        <w:t xml:space="preserve"> Atlântico do Sul que aliás faltou em janeiro ... é</w:t>
      </w:r>
      <w:r w:rsidR="00F01BE1">
        <w:t xml:space="preserve"> a</w:t>
      </w:r>
      <w:r w:rsidR="00C13379">
        <w:t xml:space="preserve"> epoca</w:t>
      </w:r>
      <w:r w:rsidR="00F01BE1">
        <w:t xml:space="preserve"> em que</w:t>
      </w:r>
      <w:r w:rsidR="00C13379">
        <w:t xml:space="preserve"> ela se</w:t>
      </w:r>
      <w:r w:rsidR="00F01BE1">
        <w:t xml:space="preserve"> intensifica ...  e produz muita chuva </w:t>
      </w:r>
      <w:r w:rsidR="003C58D8">
        <w:t>né</w:t>
      </w:r>
      <w:r w:rsidR="00C13379">
        <w:t xml:space="preserve">?... </w:t>
      </w:r>
    </w:p>
    <w:p w14:paraId="3B06AAB4" w14:textId="77777777" w:rsidR="006D7584" w:rsidRDefault="006D7584" w:rsidP="00374723">
      <w:pPr>
        <w:ind w:left="709" w:hanging="709"/>
        <w:jc w:val="both"/>
      </w:pPr>
    </w:p>
    <w:p w14:paraId="19CD255E" w14:textId="59AA4B85" w:rsidR="00C13379" w:rsidRDefault="00C13379" w:rsidP="00374723">
      <w:pPr>
        <w:ind w:left="709" w:hanging="709"/>
        <w:jc w:val="both"/>
      </w:pPr>
      <w:r>
        <w:t xml:space="preserve">9:13 </w:t>
      </w:r>
      <w:r w:rsidRPr="00B20746">
        <w:rPr>
          <w:i/>
        </w:rPr>
        <w:t>Apresentador</w:t>
      </w:r>
      <w:r w:rsidR="00F01BE1">
        <w:t>: há alguma expectativa? uma</w:t>
      </w:r>
      <w:r>
        <w:t xml:space="preserve"> previsão de de melhor</w:t>
      </w:r>
      <w:r w:rsidR="00F01BE1">
        <w:t>a? ... esses cú</w:t>
      </w:r>
      <w:r>
        <w:t>mulos vão chegar aqui</w:t>
      </w:r>
      <w:r w:rsidR="00F01BE1">
        <w:t>::</w:t>
      </w:r>
      <w:r>
        <w:t xml:space="preserve"> não? </w:t>
      </w:r>
    </w:p>
    <w:p w14:paraId="1ABEF2FE" w14:textId="77777777" w:rsidR="00C13379" w:rsidRDefault="00C13379" w:rsidP="00374723">
      <w:pPr>
        <w:ind w:left="709" w:hanging="709"/>
        <w:jc w:val="both"/>
      </w:pPr>
    </w:p>
    <w:p w14:paraId="2A7CAB5A" w14:textId="6679506E" w:rsidR="00C13379" w:rsidRDefault="00C13379" w:rsidP="00374723">
      <w:pPr>
        <w:ind w:left="709" w:hanging="709"/>
        <w:jc w:val="both"/>
      </w:pPr>
      <w:r>
        <w:t xml:space="preserve">9:17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Nós </w:t>
      </w:r>
      <w:r w:rsidR="008254A2">
        <w:t>ti</w:t>
      </w:r>
      <w:r w:rsidR="00F01BE1">
        <w:t>vemos</w:t>
      </w:r>
      <w:r>
        <w:t xml:space="preserve"> tempestade</w:t>
      </w:r>
      <w:r w:rsidR="00F01BE1">
        <w:t>s agora no domingo ... na zona o</w:t>
      </w:r>
      <w:r>
        <w:t xml:space="preserve">este aqui </w:t>
      </w:r>
      <w:r w:rsidR="003C58D8">
        <w:t>né</w:t>
      </w:r>
      <w:r>
        <w:t>?</w:t>
      </w:r>
      <w:r w:rsidR="003C58D8">
        <w:t xml:space="preserve"> ... e choveu ... é</w:t>
      </w:r>
      <w:r w:rsidR="00F01BE1">
        <w:t>h:: ... na si</w:t>
      </w:r>
      <w:r>
        <w:t xml:space="preserve">stema Cantareira ... </w:t>
      </w:r>
      <w:r w:rsidR="008254A2">
        <w:t>mas tem que chover muito p</w:t>
      </w:r>
      <w:r>
        <w:t xml:space="preserve">ra:: recuperar ... </w:t>
      </w:r>
    </w:p>
    <w:p w14:paraId="74D1DF3F" w14:textId="77777777" w:rsidR="0005682B" w:rsidRDefault="0005682B" w:rsidP="00374723">
      <w:pPr>
        <w:ind w:left="709" w:hanging="709"/>
        <w:jc w:val="both"/>
      </w:pPr>
    </w:p>
    <w:p w14:paraId="326E5718" w14:textId="06CF437B" w:rsidR="0005682B" w:rsidRDefault="0005682B" w:rsidP="00374723">
      <w:pPr>
        <w:ind w:left="709" w:hanging="709"/>
        <w:jc w:val="both"/>
      </w:pPr>
      <w:r>
        <w:t xml:space="preserve">9:26 </w:t>
      </w:r>
      <w:r w:rsidRPr="00B20746">
        <w:rPr>
          <w:i/>
        </w:rPr>
        <w:t>Apresentador</w:t>
      </w:r>
      <w:r>
        <w:t>:</w:t>
      </w:r>
      <w:r w:rsidR="008254A2">
        <w:t xml:space="preserve"> </w:t>
      </w:r>
      <w:r w:rsidR="00F01BE1">
        <w:t>é</w:t>
      </w:r>
      <w:r w:rsidR="008254A2">
        <w:t xml:space="preserve"> tem que</w:t>
      </w:r>
      <w:r w:rsidR="00F01BE1">
        <w:t xml:space="preserve"> também</w:t>
      </w:r>
      <w:r w:rsidR="008254A2">
        <w:t xml:space="preserve"> chover na cabeceira </w:t>
      </w:r>
      <w:r w:rsidR="00F01BE1">
        <w:t>do r</w:t>
      </w:r>
      <w:r w:rsidR="008254A2">
        <w:t>io</w:t>
      </w:r>
      <w:r w:rsidR="00F01BE1">
        <w:t xml:space="preserve"> </w:t>
      </w:r>
      <w:r w:rsidR="003C58D8">
        <w:t>né</w:t>
      </w:r>
      <w:r w:rsidR="00F01BE1">
        <w:t>? porque se não que alimenta né</w:t>
      </w:r>
    </w:p>
    <w:p w14:paraId="768ACEAA" w14:textId="77777777" w:rsidR="008254A2" w:rsidRDefault="008254A2" w:rsidP="00374723">
      <w:pPr>
        <w:ind w:left="709" w:hanging="709"/>
        <w:jc w:val="both"/>
      </w:pPr>
    </w:p>
    <w:p w14:paraId="6EB770BA" w14:textId="1312DA09" w:rsidR="008254A2" w:rsidRDefault="008254A2" w:rsidP="00374723">
      <w:pPr>
        <w:ind w:left="709" w:hanging="709"/>
        <w:jc w:val="both"/>
      </w:pPr>
      <w:r>
        <w:t xml:space="preserve">9:30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exatamente</w:t>
      </w:r>
    </w:p>
    <w:p w14:paraId="6271012C" w14:textId="77777777" w:rsidR="008254A2" w:rsidRDefault="008254A2" w:rsidP="00374723">
      <w:pPr>
        <w:ind w:left="709" w:hanging="709"/>
        <w:jc w:val="both"/>
      </w:pPr>
    </w:p>
    <w:p w14:paraId="2446E3A8" w14:textId="38430A56" w:rsidR="008254A2" w:rsidRDefault="008254A2" w:rsidP="00374723">
      <w:pPr>
        <w:ind w:left="709" w:hanging="709"/>
        <w:jc w:val="both"/>
      </w:pPr>
      <w:r>
        <w:t xml:space="preserve">9:30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isso</w:t>
      </w:r>
    </w:p>
    <w:p w14:paraId="79E3EE8A" w14:textId="7086B5B5" w:rsidR="008254A2" w:rsidRDefault="00840497" w:rsidP="00374723">
      <w:pPr>
        <w:ind w:left="709" w:hanging="709"/>
        <w:jc w:val="both"/>
      </w:pPr>
      <w:r>
        <w:t xml:space="preserve">9:32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</w:t>
      </w:r>
      <w:r w:rsidR="001E1149">
        <w:t>estava seco no todo ... o prognóstico para esse trimestre</w:t>
      </w:r>
      <w:r>
        <w:t xml:space="preserve"> outubro até dezembro</w:t>
      </w:r>
      <w:r w:rsidR="001E1149">
        <w:t xml:space="preserve"> ... é de chuvas ... próximas do</w:t>
      </w:r>
      <w:r>
        <w:t xml:space="preserve"> normal ... </w:t>
      </w:r>
      <w:r w:rsidR="0052771E">
        <w:t>eh</w:t>
      </w:r>
      <w:r>
        <w:t xml:space="preserve">::::: ... mas outubro por exemplo tá encerrando com o nível muito abaixo </w:t>
      </w:r>
      <w:r w:rsidR="0052771E">
        <w:t xml:space="preserve">do normal </w:t>
      </w:r>
      <w:r w:rsidR="003C58D8">
        <w:t>né</w:t>
      </w:r>
      <w:r>
        <w:t>?</w:t>
      </w:r>
    </w:p>
    <w:p w14:paraId="2C7E37D6" w14:textId="77777777" w:rsidR="00840497" w:rsidRDefault="00840497" w:rsidP="00374723">
      <w:pPr>
        <w:ind w:left="709" w:hanging="709"/>
        <w:jc w:val="both"/>
      </w:pPr>
    </w:p>
    <w:p w14:paraId="0130D6B3" w14:textId="060ED4F8" w:rsidR="00840497" w:rsidRDefault="00840497" w:rsidP="00374723">
      <w:pPr>
        <w:ind w:left="709" w:hanging="709"/>
        <w:jc w:val="both"/>
      </w:pPr>
      <w:r>
        <w:t xml:space="preserve">9:45 </w:t>
      </w:r>
      <w:r w:rsidRPr="00B20746">
        <w:rPr>
          <w:i/>
        </w:rPr>
        <w:t>Apresentador</w:t>
      </w:r>
      <w:r>
        <w:t>: tá</w:t>
      </w:r>
    </w:p>
    <w:p w14:paraId="020CE698" w14:textId="77777777" w:rsidR="00840497" w:rsidRDefault="00840497" w:rsidP="00374723">
      <w:pPr>
        <w:ind w:left="709" w:hanging="709"/>
        <w:jc w:val="both"/>
      </w:pPr>
    </w:p>
    <w:p w14:paraId="43F7070C" w14:textId="6650EBCA" w:rsidR="00840497" w:rsidRDefault="00840497" w:rsidP="00374723">
      <w:pPr>
        <w:ind w:left="709" w:hanging="709"/>
        <w:jc w:val="both"/>
      </w:pPr>
      <w:r>
        <w:t xml:space="preserve">9:45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 w:rsidR="0052771E">
        <w:t xml:space="preserve"> ou então ... eh:::: nov</w:t>
      </w:r>
      <w:r w:rsidR="001E1149">
        <w:t xml:space="preserve">embro e dezembro vão ser ... acima do normal </w:t>
      </w:r>
      <w:r w:rsidR="003C58D8">
        <w:t>né</w:t>
      </w:r>
      <w:r w:rsidR="0052771E">
        <w:t>... ou então vai</w:t>
      </w:r>
      <w:r w:rsidR="001E1149">
        <w:t xml:space="preserve"> se</w:t>
      </w:r>
      <w:r w:rsidR="0052771E">
        <w:t xml:space="preserve"> estabelecer essa tendência ... de ... me</w:t>
      </w:r>
      <w:r w:rsidR="003C58D8">
        <w:t>nos chuva ... é</w:t>
      </w:r>
      <w:r w:rsidR="001E1149">
        <w:t>h:::: ... agora há outro fator eh: que</w:t>
      </w:r>
      <w:r w:rsidR="0052771E">
        <w:t xml:space="preserve"> </w:t>
      </w:r>
      <w:r w:rsidR="001E1149">
        <w:t>é essa questão ... da ... da própria SECA local ... por</w:t>
      </w:r>
      <w:r w:rsidR="0052771E">
        <w:t xml:space="preserve">que como </w:t>
      </w:r>
      <w:r w:rsidR="001E1149">
        <w:t xml:space="preserve">o ar tá muito seco ... não há </w:t>
      </w:r>
      <w:r w:rsidR="0052771E">
        <w:t xml:space="preserve">humidade local para estabilicer ... </w:t>
      </w:r>
    </w:p>
    <w:p w14:paraId="6F1EF131" w14:textId="77777777" w:rsidR="0052771E" w:rsidRDefault="0052771E" w:rsidP="00374723">
      <w:pPr>
        <w:ind w:left="709" w:hanging="709"/>
        <w:jc w:val="both"/>
      </w:pPr>
    </w:p>
    <w:p w14:paraId="1117DFE9" w14:textId="58486726" w:rsidR="0052771E" w:rsidRDefault="0052771E" w:rsidP="00374723">
      <w:pPr>
        <w:ind w:left="709" w:hanging="709"/>
        <w:jc w:val="both"/>
      </w:pPr>
      <w:r>
        <w:t xml:space="preserve">10:06 </w:t>
      </w:r>
      <w:r w:rsidRPr="00B20746">
        <w:rPr>
          <w:i/>
        </w:rPr>
        <w:t>Apresentador</w:t>
      </w:r>
      <w:r>
        <w:t>: exato ... exatamente ... claro ...</w:t>
      </w:r>
    </w:p>
    <w:p w14:paraId="760163BC" w14:textId="5F243B7D" w:rsidR="0052771E" w:rsidRDefault="001E1149" w:rsidP="00374723">
      <w:pPr>
        <w:ind w:left="709" w:hanging="709"/>
        <w:jc w:val="both"/>
      </w:pPr>
      <w:r>
        <w:t>[</w:t>
      </w:r>
    </w:p>
    <w:p w14:paraId="2E5C1317" w14:textId="34A4D497" w:rsidR="0052771E" w:rsidRDefault="0052771E" w:rsidP="00374723">
      <w:pPr>
        <w:ind w:left="709" w:hanging="709"/>
        <w:jc w:val="both"/>
      </w:pPr>
      <w:r>
        <w:t xml:space="preserve">10:08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</w:t>
      </w:r>
      <w:r w:rsidR="00A66132">
        <w:t>este regime de chuva ... que facilite mais chuvas neh?</w:t>
      </w:r>
    </w:p>
    <w:p w14:paraId="314123E7" w14:textId="0C0B0B4C" w:rsidR="00A66132" w:rsidRDefault="001E1149" w:rsidP="00374723">
      <w:pPr>
        <w:ind w:left="709" w:hanging="709"/>
        <w:jc w:val="both"/>
      </w:pPr>
      <w:r>
        <w:t>[</w:t>
      </w:r>
    </w:p>
    <w:p w14:paraId="2B0B2B16" w14:textId="68BC5013" w:rsidR="00A66132" w:rsidRDefault="00A66132" w:rsidP="00374723">
      <w:pPr>
        <w:ind w:left="709" w:hanging="709"/>
        <w:jc w:val="both"/>
      </w:pPr>
      <w:r>
        <w:t xml:space="preserve">10:10 </w:t>
      </w:r>
      <w:r w:rsidRPr="00B20746">
        <w:rPr>
          <w:i/>
        </w:rPr>
        <w:t>Apresentador</w:t>
      </w:r>
      <w:r>
        <w:t xml:space="preserve">: claro ... claro ... </w:t>
      </w:r>
    </w:p>
    <w:p w14:paraId="1B7621A9" w14:textId="77777777" w:rsidR="00940BD1" w:rsidRDefault="00940BD1" w:rsidP="00374723">
      <w:pPr>
        <w:ind w:left="709" w:hanging="709"/>
        <w:jc w:val="both"/>
      </w:pPr>
    </w:p>
    <w:p w14:paraId="1DF60EBD" w14:textId="33390104" w:rsidR="00940BD1" w:rsidRDefault="00940BD1" w:rsidP="00374723">
      <w:pPr>
        <w:ind w:left="709" w:hanging="709"/>
        <w:jc w:val="both"/>
      </w:pPr>
      <w:r>
        <w:t xml:space="preserve">10:12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então quando a gente entre no regime de seco ...  de regime mais seco ... ele tende permanecer por mais tempo ... </w:t>
      </w:r>
      <w:r w:rsidR="001E1149">
        <w:t xml:space="preserve">até </w:t>
      </w:r>
      <w:r>
        <w:t>que a situação se reverta ... por meio dessa vinda da humidade ... da Amazônia ... nós dependemos atualmente dessa humidade ... para al</w:t>
      </w:r>
      <w:r w:rsidR="001E1149">
        <w:t>iviar essa situação ... de escass</w:t>
      </w:r>
      <w:r>
        <w:t xml:space="preserve">ez ... </w:t>
      </w:r>
    </w:p>
    <w:p w14:paraId="5BDAD1E6" w14:textId="77777777" w:rsidR="00940BD1" w:rsidRDefault="00940BD1" w:rsidP="00374723">
      <w:pPr>
        <w:ind w:left="709" w:hanging="709"/>
        <w:jc w:val="both"/>
      </w:pPr>
    </w:p>
    <w:p w14:paraId="74B339AC" w14:textId="08B2C26A" w:rsidR="00940BD1" w:rsidRDefault="00940BD1" w:rsidP="00374723">
      <w:pPr>
        <w:ind w:left="709" w:hanging="709"/>
        <w:jc w:val="both"/>
      </w:pPr>
      <w:r>
        <w:t xml:space="preserve">10:28 </w:t>
      </w:r>
      <w:r w:rsidRPr="00B20746">
        <w:rPr>
          <w:i/>
        </w:rPr>
        <w:t>Apresentador</w:t>
      </w:r>
      <w:r>
        <w:t xml:space="preserve">: da:: ... </w:t>
      </w:r>
      <w:r w:rsidR="00357B0A">
        <w:t>"the rain forest" ...</w:t>
      </w:r>
      <w:r w:rsidR="00367D56">
        <w:t xml:space="preserve"> ah</w:t>
      </w:r>
      <w:r w:rsidR="00357B0A">
        <w:t xml:space="preserve"> que cois</w:t>
      </w:r>
      <w:r w:rsidR="00367D56">
        <w:t>a</w:t>
      </w:r>
      <w:r w:rsidR="00357B0A">
        <w:t xml:space="preserve"> maluca </w:t>
      </w:r>
      <w:r w:rsidR="00367D56">
        <w:t>neh?</w:t>
      </w:r>
      <w:r w:rsidR="00357B0A">
        <w:t xml:space="preserve">... </w:t>
      </w:r>
    </w:p>
    <w:p w14:paraId="2E85C654" w14:textId="77777777" w:rsidR="00367D56" w:rsidRDefault="00367D56" w:rsidP="00374723">
      <w:pPr>
        <w:ind w:left="709" w:hanging="709"/>
        <w:jc w:val="both"/>
      </w:pPr>
    </w:p>
    <w:p w14:paraId="5D164301" w14:textId="78EAD1AB" w:rsidR="00367D56" w:rsidRDefault="00367D56" w:rsidP="00374723">
      <w:pPr>
        <w:ind w:left="709" w:hanging="709"/>
        <w:jc w:val="both"/>
      </w:pPr>
      <w:r>
        <w:t xml:space="preserve">10:32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 w:rsidR="001E1149">
        <w:t xml:space="preserve"> des</w:t>
      </w:r>
      <w:r w:rsidR="008548A7">
        <w:t>ertação de Amazônia ...</w:t>
      </w:r>
    </w:p>
    <w:p w14:paraId="6209CF74" w14:textId="77777777" w:rsidR="008548A7" w:rsidRDefault="008548A7" w:rsidP="00374723">
      <w:pPr>
        <w:ind w:left="709" w:hanging="709"/>
        <w:jc w:val="both"/>
      </w:pPr>
    </w:p>
    <w:p w14:paraId="2D68810A" w14:textId="63336FAC" w:rsidR="008548A7" w:rsidRDefault="008548A7" w:rsidP="00374723">
      <w:pPr>
        <w:ind w:left="709" w:hanging="709"/>
        <w:jc w:val="both"/>
      </w:pPr>
      <w:r>
        <w:t xml:space="preserve">10:33 </w:t>
      </w:r>
      <w:r w:rsidRPr="00B20746">
        <w:rPr>
          <w:i/>
        </w:rPr>
        <w:t>Apresentador</w:t>
      </w:r>
      <w:r w:rsidR="003C58D8">
        <w:t>: pois é</w:t>
      </w:r>
      <w:r>
        <w:t xml:space="preserve"> ...</w:t>
      </w:r>
      <w:r w:rsidR="00020413">
        <w:t xml:space="preserve"> Sylvana a nossa produção foi até as ruas aí ... pra ouvir a população ...</w:t>
      </w:r>
      <w:r w:rsidR="001E1149">
        <w:t xml:space="preserve"> eh ...</w:t>
      </w:r>
      <w:r w:rsidR="00020413">
        <w:t xml:space="preserve"> pra saber como será que as pessoas estão colaborando para não faltar água</w:t>
      </w:r>
      <w:r w:rsidR="001E1149">
        <w:t xml:space="preserve"> neh</w:t>
      </w:r>
      <w:r w:rsidR="00020413">
        <w:t xml:space="preserve"> ... </w:t>
      </w:r>
      <w:r w:rsidR="00A1221A">
        <w:t xml:space="preserve">e::: ... </w:t>
      </w:r>
      <w:r w:rsidR="001E1149">
        <w:t>queria</w:t>
      </w:r>
      <w:r w:rsidR="00A1221A">
        <w:t xml:space="preserve"> que você</w:t>
      </w:r>
      <w:r w:rsidR="001E1149">
        <w:t xml:space="preserve"> desse</w:t>
      </w:r>
      <w:r w:rsidR="00A1221A">
        <w:t xml:space="preserve"> uma olhada ... </w:t>
      </w:r>
      <w:r w:rsidR="003C58D8">
        <w:t>(</w:t>
      </w:r>
      <w:r w:rsidR="00A1221A">
        <w:t>hora começada</w:t>
      </w:r>
      <w:r w:rsidR="003C58D8">
        <w:t>)</w:t>
      </w:r>
    </w:p>
    <w:p w14:paraId="365DA4AB" w14:textId="77777777" w:rsidR="00A1221A" w:rsidRDefault="00A1221A" w:rsidP="00374723">
      <w:pPr>
        <w:ind w:left="709" w:hanging="709"/>
        <w:jc w:val="both"/>
      </w:pPr>
    </w:p>
    <w:p w14:paraId="59BE9EEE" w14:textId="492F8FCB" w:rsidR="00A1221A" w:rsidRDefault="00703E23" w:rsidP="00374723">
      <w:pPr>
        <w:ind w:left="709" w:hanging="709"/>
        <w:jc w:val="both"/>
      </w:pPr>
      <w:r>
        <w:t xml:space="preserve">10:47 </w:t>
      </w:r>
      <w:r w:rsidRPr="00703E23">
        <w:rPr>
          <w:i/>
        </w:rPr>
        <w:t>E</w:t>
      </w:r>
      <w:r w:rsidR="00A1221A" w:rsidRPr="00703E23">
        <w:rPr>
          <w:i/>
        </w:rPr>
        <w:t>ntrevistado 1</w:t>
      </w:r>
      <w:r w:rsidR="00A1221A">
        <w:t xml:space="preserve">: </w:t>
      </w:r>
      <w:r>
        <w:t xml:space="preserve">eu moro na zona leste alí pro Tatuapé ... e:: ... lá ainda não acabou </w:t>
      </w:r>
      <w:r w:rsidR="001E1149">
        <w:t>a água e nem diminuiu a vaz</w:t>
      </w:r>
      <w:r>
        <w:t xml:space="preserve">ão ... mas ... nas regiões vizinhas já ... </w:t>
      </w:r>
    </w:p>
    <w:p w14:paraId="37933403" w14:textId="77777777" w:rsidR="00D71243" w:rsidRDefault="00D71243" w:rsidP="00374723">
      <w:pPr>
        <w:ind w:left="709" w:hanging="709"/>
        <w:jc w:val="both"/>
      </w:pPr>
    </w:p>
    <w:p w14:paraId="253F2EE8" w14:textId="2B9EB1AC" w:rsidR="00D71243" w:rsidRDefault="00D71243" w:rsidP="00374723">
      <w:pPr>
        <w:ind w:left="709" w:hanging="709"/>
        <w:jc w:val="both"/>
      </w:pPr>
      <w:r>
        <w:t xml:space="preserve">10:59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2</w:t>
      </w:r>
      <w:r w:rsidR="001E1149">
        <w:t>: eu moro no</w:t>
      </w:r>
      <w:r>
        <w:t xml:space="preserve"> Butantã e tá acabando água todos os dias sim ... </w:t>
      </w:r>
    </w:p>
    <w:p w14:paraId="1E095C16" w14:textId="77777777" w:rsidR="00D71243" w:rsidRDefault="00D71243" w:rsidP="00374723">
      <w:pPr>
        <w:ind w:left="709" w:hanging="709"/>
        <w:jc w:val="both"/>
      </w:pPr>
    </w:p>
    <w:p w14:paraId="58D4FCCE" w14:textId="77E55FDF" w:rsidR="00D71243" w:rsidRDefault="00D71243" w:rsidP="00374723">
      <w:pPr>
        <w:ind w:left="709" w:hanging="709"/>
        <w:jc w:val="both"/>
      </w:pPr>
      <w:r w:rsidRPr="00D71243">
        <w:t>11:02</w:t>
      </w:r>
      <w:r>
        <w:rPr>
          <w:i/>
        </w:rPr>
        <w:t xml:space="preserve">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3</w:t>
      </w:r>
      <w:r w:rsidR="001E1149">
        <w:t>: eu moro em Mauá</w:t>
      </w:r>
      <w:r>
        <w:t xml:space="preserve">:: </w:t>
      </w:r>
      <w:r w:rsidR="001E1149">
        <w:t>eh lá</w:t>
      </w:r>
      <w:r>
        <w:t xml:space="preserve"> tem água dia sim dia não ... eh durante o dia nunca tem águ</w:t>
      </w:r>
      <w:r w:rsidR="001E1149">
        <w:t>a ... quando:: quando é o dia do</w:t>
      </w:r>
      <w:r>
        <w:t xml:space="preserve"> racionamento ... </w:t>
      </w:r>
      <w:r w:rsidR="001E1149">
        <w:t>sempre</w:t>
      </w:r>
      <w:r>
        <w:t xml:space="preserve"> chega de noite faz quase um mês </w:t>
      </w:r>
    </w:p>
    <w:p w14:paraId="7C10EAD0" w14:textId="77777777" w:rsidR="00D71243" w:rsidRDefault="00D71243" w:rsidP="00374723">
      <w:pPr>
        <w:ind w:left="709" w:hanging="709"/>
        <w:jc w:val="both"/>
      </w:pPr>
    </w:p>
    <w:p w14:paraId="681E8517" w14:textId="5B8529EE" w:rsidR="00D71243" w:rsidRDefault="00D71243" w:rsidP="00374723">
      <w:pPr>
        <w:ind w:left="709" w:hanging="709"/>
        <w:jc w:val="both"/>
      </w:pPr>
      <w:r>
        <w:t xml:space="preserve">11:12 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4</w:t>
      </w:r>
      <w:r>
        <w:t>: eu moro na:: na zona norte</w:t>
      </w:r>
      <w:r w:rsidR="001E1149">
        <w:t xml:space="preserve"> na Cachoe</w:t>
      </w:r>
      <w:r w:rsidR="008A580D">
        <w:t xml:space="preserve">rinha ... eu moro em prédio </w:t>
      </w:r>
      <w:r w:rsidR="001E1149">
        <w:t xml:space="preserve">então </w:t>
      </w:r>
      <w:r w:rsidR="008A580D">
        <w:t>talvez por isso ainda não acabou</w:t>
      </w:r>
      <w:r w:rsidR="001E1149">
        <w:t xml:space="preserve"> a</w:t>
      </w:r>
      <w:r w:rsidR="008A580D">
        <w:t xml:space="preserve"> água </w:t>
      </w:r>
    </w:p>
    <w:p w14:paraId="490046F8" w14:textId="77777777" w:rsidR="008A580D" w:rsidRDefault="008A580D" w:rsidP="00374723">
      <w:pPr>
        <w:ind w:left="709" w:hanging="709"/>
        <w:jc w:val="both"/>
      </w:pPr>
    </w:p>
    <w:p w14:paraId="2AAF75AE" w14:textId="7400A19A" w:rsidR="008A580D" w:rsidRDefault="008A580D" w:rsidP="00374723">
      <w:pPr>
        <w:ind w:left="709" w:hanging="709"/>
        <w:jc w:val="both"/>
      </w:pPr>
      <w:r>
        <w:t xml:space="preserve">11:18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5</w:t>
      </w:r>
      <w:r w:rsidR="001E1149">
        <w:t>: eu moro no Capão</w:t>
      </w:r>
      <w:r>
        <w:t xml:space="preserve"> Re</w:t>
      </w:r>
      <w:r w:rsidR="001E1149">
        <w:t>dondo e falta dia sim dia não às vezes fico o dia è</w:t>
      </w:r>
      <w:r>
        <w:t xml:space="preserve">nteiro sem água e chega só no final da tarde </w:t>
      </w:r>
    </w:p>
    <w:p w14:paraId="5C31F98D" w14:textId="77777777" w:rsidR="008A580D" w:rsidRDefault="008A580D" w:rsidP="00374723">
      <w:pPr>
        <w:ind w:left="709" w:hanging="709"/>
        <w:jc w:val="both"/>
      </w:pPr>
    </w:p>
    <w:p w14:paraId="112B0272" w14:textId="73A3AA91" w:rsidR="008A580D" w:rsidRDefault="008A580D" w:rsidP="00374723">
      <w:pPr>
        <w:ind w:left="709" w:hanging="709"/>
        <w:jc w:val="both"/>
      </w:pPr>
      <w:r>
        <w:t xml:space="preserve">11:25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>6</w:t>
      </w:r>
      <w:r>
        <w:t>: v</w:t>
      </w:r>
      <w:r w:rsidR="001E1149">
        <w:t>ai chegando a</w:t>
      </w:r>
      <w:r>
        <w:t xml:space="preserve"> noite </w:t>
      </w:r>
      <w:r w:rsidR="001E1149">
        <w:t>umas oito da pras de</w:t>
      </w:r>
      <w:r>
        <w:t>z horas diminui</w:t>
      </w:r>
      <w:r w:rsidR="001E1149">
        <w:t xml:space="preserve"> o</w:t>
      </w:r>
      <w:r>
        <w:t xml:space="preserve"> máximo </w:t>
      </w:r>
      <w:r w:rsidR="001E1149">
        <w:t>fica um fiu</w:t>
      </w:r>
      <w:r>
        <w:t xml:space="preserve">zinho ... daí há pouco </w:t>
      </w:r>
      <w:r w:rsidR="001E1149">
        <w:t xml:space="preserve">não dá mais </w:t>
      </w:r>
      <w:r>
        <w:t xml:space="preserve">nem pra tomar água do filtro </w:t>
      </w:r>
      <w:r w:rsidR="001E1149">
        <w:t>... na parte da manhã vai chegando no mais ou menos umas oito horas da</w:t>
      </w:r>
      <w:r>
        <w:t xml:space="preserve"> manhã</w:t>
      </w:r>
    </w:p>
    <w:p w14:paraId="3D2F1F41" w14:textId="77777777" w:rsidR="008A580D" w:rsidRDefault="008A580D" w:rsidP="00374723">
      <w:pPr>
        <w:ind w:left="709" w:hanging="709"/>
        <w:jc w:val="both"/>
      </w:pPr>
    </w:p>
    <w:p w14:paraId="53CEC82B" w14:textId="34F5C7A1" w:rsidR="008A580D" w:rsidRDefault="008A580D" w:rsidP="00374723">
      <w:pPr>
        <w:ind w:left="709" w:hanging="709"/>
        <w:jc w:val="both"/>
      </w:pPr>
      <w:r>
        <w:t xml:space="preserve">11:38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3: </w:t>
      </w:r>
      <w:r>
        <w:t xml:space="preserve">na minha casa a gente tem duas caixas d'água mas os vizinhos tão tão com muito problema na verdade ... </w:t>
      </w:r>
    </w:p>
    <w:p w14:paraId="53F84973" w14:textId="77777777" w:rsidR="008A580D" w:rsidRDefault="008A580D" w:rsidP="00374723">
      <w:pPr>
        <w:ind w:left="709" w:hanging="709"/>
        <w:jc w:val="both"/>
      </w:pPr>
    </w:p>
    <w:p w14:paraId="4623CF1D" w14:textId="5C277095" w:rsidR="00245BA4" w:rsidRDefault="008A580D" w:rsidP="00374723">
      <w:pPr>
        <w:ind w:left="709" w:hanging="709"/>
        <w:jc w:val="both"/>
      </w:pPr>
      <w:r>
        <w:t xml:space="preserve">11:43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5: </w:t>
      </w:r>
      <w:r>
        <w:t xml:space="preserve">pra variar não </w:t>
      </w:r>
      <w:r w:rsidR="001E1149">
        <w:t>tenho caixa d'água neh? aí eu</w:t>
      </w:r>
      <w:r>
        <w:t xml:space="preserve"> </w:t>
      </w:r>
      <w:r w:rsidR="001E1149">
        <w:t>encho</w:t>
      </w:r>
      <w:r>
        <w:t xml:space="preserve"> as </w:t>
      </w:r>
      <w:r w:rsidR="001E1149">
        <w:t>vasilinha de panela ... bau</w:t>
      </w:r>
      <w:r w:rsidR="00265138">
        <w:t xml:space="preserve">de ... banheira ... </w:t>
      </w:r>
      <w:r w:rsidR="001E1149">
        <w:t>pra ver se dá</w:t>
      </w:r>
      <w:r w:rsidR="00245BA4">
        <w:t xml:space="preserve"> pra ... ajudar ele</w:t>
      </w:r>
      <w:r w:rsidR="00265138">
        <w:t xml:space="preserve"> fazer</w:t>
      </w:r>
      <w:r w:rsidR="00245BA4">
        <w:t xml:space="preserve"> alimento</w:t>
      </w:r>
      <w:r w:rsidR="00265138">
        <w:t xml:space="preserve"> alguma coisa</w:t>
      </w:r>
      <w:r w:rsidR="00245BA4">
        <w:t xml:space="preserve"> ...</w:t>
      </w:r>
      <w:r w:rsidR="00265138">
        <w:t xml:space="preserve"> comida</w:t>
      </w:r>
      <w:r w:rsidR="001E1149">
        <w:t xml:space="preserve"> ... que</w:t>
      </w:r>
      <w:r w:rsidR="00245BA4">
        <w:t xml:space="preserve"> para tomar banho</w:t>
      </w:r>
      <w:r w:rsidR="001E1149">
        <w:t xml:space="preserve"> não tem</w:t>
      </w:r>
      <w:r w:rsidR="00245BA4">
        <w:t xml:space="preserve"> nem como</w:t>
      </w:r>
    </w:p>
    <w:p w14:paraId="6FD6AFA2" w14:textId="77777777" w:rsidR="00245BA4" w:rsidRDefault="00245BA4" w:rsidP="00374723">
      <w:pPr>
        <w:ind w:left="709" w:hanging="709"/>
        <w:jc w:val="both"/>
      </w:pPr>
    </w:p>
    <w:p w14:paraId="77269212" w14:textId="0E5CAB11" w:rsidR="008A580D" w:rsidRDefault="00245BA4" w:rsidP="00374723">
      <w:pPr>
        <w:ind w:left="709" w:hanging="709"/>
        <w:jc w:val="both"/>
      </w:pPr>
      <w:r>
        <w:t xml:space="preserve">11:57 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3: </w:t>
      </w:r>
      <w:r>
        <w:t xml:space="preserve">tomo banho muito mais rápido nunca mais </w:t>
      </w:r>
      <w:r w:rsidR="001E1149">
        <w:t>a gente lava o quintal</w:t>
      </w:r>
      <w:r>
        <w:t xml:space="preserve">... </w:t>
      </w:r>
      <w:r w:rsidR="001E1149">
        <w:t xml:space="preserve"> eh:: deixa a</w:t>
      </w:r>
      <w:r>
        <w:t xml:space="preserve"> louça</w:t>
      </w:r>
      <w:r w:rsidR="001E1149">
        <w:t xml:space="preserve"> juntar</w:t>
      </w:r>
      <w:r>
        <w:t xml:space="preserve"> </w:t>
      </w:r>
      <w:r w:rsidR="00B24954">
        <w:t xml:space="preserve">o dia enteiro para lavar sempre no final do dia ... </w:t>
      </w:r>
      <w:r>
        <w:t xml:space="preserve"> </w:t>
      </w:r>
      <w:r w:rsidR="00B24954">
        <w:t>as plantinhas não tem como regar ... tá</w:t>
      </w:r>
      <w:r w:rsidR="001E1149">
        <w:t xml:space="preserve"> já</w:t>
      </w:r>
      <w:r w:rsidR="00B24954">
        <w:t xml:space="preserve"> um puoquinho difícil</w:t>
      </w:r>
    </w:p>
    <w:p w14:paraId="63195DCE" w14:textId="77777777" w:rsidR="00B24954" w:rsidRDefault="00B24954" w:rsidP="00374723">
      <w:pPr>
        <w:ind w:left="709" w:hanging="709"/>
        <w:jc w:val="both"/>
      </w:pPr>
    </w:p>
    <w:p w14:paraId="635E9658" w14:textId="2503A175" w:rsidR="00B24954" w:rsidRDefault="00B24954" w:rsidP="00374723">
      <w:pPr>
        <w:ind w:left="709" w:hanging="709"/>
        <w:jc w:val="both"/>
      </w:pPr>
      <w:r>
        <w:t xml:space="preserve">12:08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6: </w:t>
      </w:r>
      <w:r>
        <w:t>na hora de lavar louça na hora de jun</w:t>
      </w:r>
      <w:r w:rsidR="001E1149">
        <w:t>tar água da máquina para lavar um quintal para lavar um carro com o bau</w:t>
      </w:r>
      <w:r>
        <w:t xml:space="preserve">dinho de água para limpar tapete </w:t>
      </w:r>
      <w:r w:rsidR="001E1149">
        <w:t>é</w:t>
      </w:r>
      <w:r>
        <w:t xml:space="preserve"> só limpar ... entã</w:t>
      </w:r>
      <w:r w:rsidR="001E1149">
        <w:t>o</w:t>
      </w:r>
      <w:r>
        <w:t xml:space="preserve"> é tudo mínimo mesmo </w:t>
      </w:r>
    </w:p>
    <w:p w14:paraId="6ECCDA2D" w14:textId="77777777" w:rsidR="00B24954" w:rsidRDefault="00B24954" w:rsidP="00374723">
      <w:pPr>
        <w:ind w:left="709" w:hanging="709"/>
        <w:jc w:val="both"/>
      </w:pPr>
    </w:p>
    <w:p w14:paraId="47FBC2E1" w14:textId="2B04A7CA" w:rsidR="00DF3CEA" w:rsidRDefault="00B24954" w:rsidP="00374723">
      <w:pPr>
        <w:ind w:left="709" w:hanging="709"/>
        <w:jc w:val="both"/>
      </w:pPr>
      <w:r>
        <w:t xml:space="preserve">12:19 </w:t>
      </w:r>
      <w:r w:rsidRPr="00B24954">
        <w:rPr>
          <w:i/>
        </w:rPr>
        <w:t>Entrevistado 1</w:t>
      </w:r>
      <w:r>
        <w:t xml:space="preserve">: </w:t>
      </w:r>
      <w:r w:rsidR="00DF3CEA">
        <w:t>eu realmente acho que</w:t>
      </w:r>
      <w:r w:rsidR="001E1149">
        <w:t>::</w:t>
      </w:r>
      <w:r w:rsidR="00DF3CEA">
        <w:t xml:space="preserve"> a á</w:t>
      </w:r>
      <w:r w:rsidR="001E1149">
        <w:t>gua vai acabar ... é</w:t>
      </w:r>
      <w:r w:rsidR="00DF3CEA">
        <w:t xml:space="preserve"> até a gente </w:t>
      </w:r>
      <w:r w:rsidR="007B094B">
        <w:t xml:space="preserve">pelo menos </w:t>
      </w:r>
      <w:r w:rsidR="00DF3CEA">
        <w:t>vai soltar no:: num período mais abundante de chuvas</w:t>
      </w:r>
    </w:p>
    <w:p w14:paraId="051FE273" w14:textId="77777777" w:rsidR="00DF3CEA" w:rsidRDefault="00DF3CEA" w:rsidP="00374723">
      <w:pPr>
        <w:ind w:left="709" w:hanging="709"/>
        <w:jc w:val="both"/>
      </w:pPr>
    </w:p>
    <w:p w14:paraId="43DADBDF" w14:textId="2A5AF749" w:rsidR="00B24954" w:rsidRDefault="00DF3CEA" w:rsidP="00374723">
      <w:pPr>
        <w:ind w:left="709" w:hanging="709"/>
        <w:jc w:val="both"/>
      </w:pPr>
      <w:r>
        <w:t xml:space="preserve">12:27  </w:t>
      </w:r>
      <w:r w:rsidRPr="00703E23">
        <w:rPr>
          <w:i/>
        </w:rPr>
        <w:t>E</w:t>
      </w:r>
      <w:r>
        <w:rPr>
          <w:i/>
        </w:rPr>
        <w:t>ntrevistada</w:t>
      </w:r>
      <w:r w:rsidRPr="00703E23">
        <w:rPr>
          <w:i/>
        </w:rPr>
        <w:t xml:space="preserve"> </w:t>
      </w:r>
      <w:r>
        <w:rPr>
          <w:i/>
        </w:rPr>
        <w:t xml:space="preserve">5: </w:t>
      </w:r>
      <w:r w:rsidR="007B094B">
        <w:t>vou morrer de sede</w:t>
      </w:r>
      <w:r>
        <w:t xml:space="preserve"> ... ((rissos)) e de fome</w:t>
      </w:r>
    </w:p>
    <w:p w14:paraId="556E4A5F" w14:textId="77777777" w:rsidR="00DF3CEA" w:rsidRDefault="00DF3CEA" w:rsidP="00374723">
      <w:pPr>
        <w:ind w:left="709" w:hanging="709"/>
        <w:jc w:val="both"/>
      </w:pPr>
    </w:p>
    <w:p w14:paraId="0327F01D" w14:textId="4433D29D" w:rsidR="00DF3CEA" w:rsidRDefault="00DF3CEA" w:rsidP="00374723">
      <w:pPr>
        <w:ind w:left="709" w:hanging="709"/>
        <w:jc w:val="both"/>
      </w:pPr>
      <w:r>
        <w:t xml:space="preserve">12:32 </w:t>
      </w:r>
      <w:r w:rsidRPr="00B20746">
        <w:rPr>
          <w:i/>
        </w:rPr>
        <w:t>Apresentador</w:t>
      </w:r>
      <w:r>
        <w:t xml:space="preserve">: meu deus que visão negra neh? ... se não </w:t>
      </w:r>
      <w:r w:rsidR="007B094B">
        <w:t>existem</w:t>
      </w:r>
      <w:r>
        <w:t xml:space="preserve"> coisa</w:t>
      </w:r>
      <w:r w:rsidR="007B094B">
        <w:t>s a serem feitas para poder atravessar esse cri</w:t>
      </w:r>
      <w:r>
        <w:t>se sei lá:: reuso as pessoas já tá com as ideias alí fazendo outras coisas neh? ... juntando a louça en</w:t>
      </w:r>
      <w:r w:rsidR="007B094B">
        <w:t>fim ... ah:: ... reuso é uma opç</w:t>
      </w:r>
      <w:r>
        <w:t>ão? você acha?</w:t>
      </w:r>
    </w:p>
    <w:p w14:paraId="7D8416C2" w14:textId="77777777" w:rsidR="00DF3CEA" w:rsidRDefault="00DF3CEA" w:rsidP="00374723">
      <w:pPr>
        <w:ind w:left="709" w:hanging="709"/>
        <w:jc w:val="both"/>
      </w:pPr>
    </w:p>
    <w:p w14:paraId="4F6A1AF2" w14:textId="03A7E7D8" w:rsidR="00DF3CEA" w:rsidRPr="00DF3CEA" w:rsidRDefault="00876B74" w:rsidP="00374723">
      <w:pPr>
        <w:ind w:left="709" w:hanging="709"/>
        <w:jc w:val="both"/>
      </w:pPr>
      <w:r>
        <w:t xml:space="preserve">12:45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 w:rsidR="007B094B">
        <w:t xml:space="preserve"> eu acredito no reuso ... aliás</w:t>
      </w:r>
      <w:r>
        <w:t xml:space="preserve"> a minha tese de doutorado foi reuso de água </w:t>
      </w:r>
    </w:p>
    <w:p w14:paraId="7EF055C9" w14:textId="5B760BEE" w:rsidR="008254A2" w:rsidRDefault="007B094B" w:rsidP="00374723">
      <w:pPr>
        <w:ind w:left="709" w:hanging="709"/>
        <w:jc w:val="both"/>
      </w:pPr>
      <w:r>
        <w:t>[</w:t>
      </w:r>
    </w:p>
    <w:p w14:paraId="55E322FD" w14:textId="70A9359A" w:rsidR="00876B74" w:rsidRDefault="00876B74" w:rsidP="00374723">
      <w:pPr>
        <w:ind w:left="709" w:hanging="709"/>
        <w:jc w:val="both"/>
      </w:pPr>
      <w:r>
        <w:t xml:space="preserve">12:48 </w:t>
      </w:r>
      <w:r w:rsidRPr="00B20746">
        <w:rPr>
          <w:i/>
        </w:rPr>
        <w:t>Apresentador</w:t>
      </w:r>
      <w:r>
        <w:t xml:space="preserve">: Ah:: que legal </w:t>
      </w:r>
    </w:p>
    <w:p w14:paraId="2A260396" w14:textId="77777777" w:rsidR="00DB3296" w:rsidRDefault="00DB3296" w:rsidP="00374723">
      <w:pPr>
        <w:ind w:left="709" w:hanging="709"/>
        <w:jc w:val="both"/>
      </w:pPr>
    </w:p>
    <w:p w14:paraId="4760902F" w14:textId="77777777" w:rsidR="007B094B" w:rsidRDefault="00DB3296" w:rsidP="00374723">
      <w:pPr>
        <w:ind w:left="709" w:hanging="709"/>
        <w:jc w:val="both"/>
      </w:pPr>
      <w:r>
        <w:t xml:space="preserve">12:49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Eh e na verdade se a gente já tem um ... um grande projeto neh? eh::: uma parceria ... que chama projeto aqu</w:t>
      </w:r>
      <w:r w:rsidR="007B094B">
        <w:t>apo aquapolo da Sabesp com Ode</w:t>
      </w:r>
      <w:r>
        <w:t>brech</w:t>
      </w:r>
      <w:r w:rsidR="007B094B">
        <w:t>t</w:t>
      </w:r>
      <w:r>
        <w:t xml:space="preserve"> produzindo água de reuso pra indústria ... neh? e dentro de casa t</w:t>
      </w:r>
      <w:r w:rsidR="007B094B">
        <w:t xml:space="preserve">ambém a gente tem processos </w:t>
      </w:r>
    </w:p>
    <w:p w14:paraId="0F6469D6" w14:textId="2CEF4953" w:rsidR="00DB3296" w:rsidRDefault="007B094B" w:rsidP="00374723">
      <w:pPr>
        <w:ind w:left="709" w:hanging="709"/>
        <w:jc w:val="both"/>
      </w:pPr>
      <w:r>
        <w:t xml:space="preserve">                                        que a gente pode</w:t>
      </w:r>
      <w:r w:rsidR="00DB3296">
        <w:t xml:space="preserve"> ajudar ...</w:t>
      </w:r>
    </w:p>
    <w:p w14:paraId="19B63233" w14:textId="24A9202B" w:rsidR="007B094B" w:rsidRDefault="007B094B" w:rsidP="00374723">
      <w:pPr>
        <w:ind w:left="709" w:hanging="709"/>
        <w:jc w:val="both"/>
      </w:pPr>
      <w:r>
        <w:t xml:space="preserve">                                        [          </w:t>
      </w:r>
    </w:p>
    <w:p w14:paraId="4A0022AC" w14:textId="69D43001" w:rsidR="00DB3296" w:rsidRDefault="00DB3296" w:rsidP="00374723">
      <w:pPr>
        <w:ind w:left="709" w:hanging="709"/>
        <w:jc w:val="both"/>
      </w:pPr>
      <w:r>
        <w:t xml:space="preserve">13:05 </w:t>
      </w:r>
      <w:r w:rsidRPr="00B20746">
        <w:rPr>
          <w:i/>
        </w:rPr>
        <w:t>Apresentador</w:t>
      </w:r>
      <w:r>
        <w:t>: sem dúvida ... sem dúvida</w:t>
      </w:r>
    </w:p>
    <w:p w14:paraId="48AD0AC4" w14:textId="77777777" w:rsidR="00DB3296" w:rsidRDefault="00DB3296" w:rsidP="00374723">
      <w:pPr>
        <w:ind w:left="709" w:hanging="709"/>
        <w:jc w:val="both"/>
      </w:pPr>
    </w:p>
    <w:p w14:paraId="055CCAC8" w14:textId="108CF0F5" w:rsidR="005A62F3" w:rsidRDefault="00DB3296" w:rsidP="00374723">
      <w:pPr>
        <w:ind w:left="709" w:hanging="709"/>
        <w:jc w:val="both"/>
      </w:pPr>
      <w:r>
        <w:t xml:space="preserve">13:07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</w:t>
      </w:r>
      <w:r w:rsidR="0027495D">
        <w:t xml:space="preserve">por exemplo a segunda lavagem da </w:t>
      </w:r>
      <w:r w:rsidR="007B094B">
        <w:t>má</w:t>
      </w:r>
      <w:r w:rsidR="0027495D">
        <w:t>quina de lavar você pode acumular aquela água e</w:t>
      </w:r>
      <w:r w:rsidR="007B094B">
        <w:t xml:space="preserve"> ir</w:t>
      </w:r>
      <w:r w:rsidR="0027495D">
        <w:t xml:space="preserve"> acumulando pra servir pra LAVAGEM de rua e lavagem de CARRO ... neh? limpeza de</w:t>
      </w:r>
      <w:r w:rsidR="007B094B">
        <w:t xml:space="preserve"> toda casa os prédios precisam ver todo encanamento hoje tem vaz</w:t>
      </w:r>
      <w:r w:rsidR="0027495D">
        <w:t>amento hoje</w:t>
      </w:r>
      <w:r w:rsidR="007B094B">
        <w:t xml:space="preserve"> não tem então a gente tem VÁRIA</w:t>
      </w:r>
      <w:r w:rsidR="0027495D">
        <w:t>S</w:t>
      </w:r>
      <w:r w:rsidR="007B094B">
        <w:t xml:space="preserve"> e VÁRIA</w:t>
      </w:r>
      <w:r w:rsidR="0027495D">
        <w:t>S possibilidades no BANHO ... neh? desligar quando for lavar cabeça ... esperar um pouquinho ... neh os homens que fazem a barba desligar também enquanto tão</w:t>
      </w:r>
      <w:r w:rsidR="007B094B">
        <w:t xml:space="preserve"> barbeando ... então a gente tem VÁRIAS VÁRIAS VÁRIA</w:t>
      </w:r>
      <w:r w:rsidR="0027495D">
        <w:t xml:space="preserve">S possibilidades neh? </w:t>
      </w:r>
    </w:p>
    <w:p w14:paraId="3D3952F6" w14:textId="0A0497DC" w:rsidR="005A62F3" w:rsidRDefault="007B094B" w:rsidP="00374723">
      <w:pPr>
        <w:ind w:left="709" w:hanging="709"/>
        <w:jc w:val="both"/>
      </w:pPr>
      <w:r>
        <w:t>[</w:t>
      </w:r>
    </w:p>
    <w:p w14:paraId="7BD50162" w14:textId="77777777" w:rsidR="005A62F3" w:rsidRDefault="005A62F3" w:rsidP="00374723">
      <w:pPr>
        <w:ind w:left="709" w:hanging="709"/>
        <w:jc w:val="both"/>
      </w:pPr>
      <w:r>
        <w:t xml:space="preserve">13:40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((rissos)) barbeando ((rissos))</w:t>
      </w:r>
      <w:r w:rsidR="0027495D">
        <w:t xml:space="preserve"> </w:t>
      </w:r>
    </w:p>
    <w:p w14:paraId="4CC17A7A" w14:textId="77777777" w:rsidR="005A62F3" w:rsidRDefault="005A62F3" w:rsidP="00374723">
      <w:pPr>
        <w:ind w:left="709" w:hanging="709"/>
        <w:jc w:val="both"/>
      </w:pPr>
    </w:p>
    <w:p w14:paraId="3182CFF4" w14:textId="5C736941" w:rsidR="00DB3296" w:rsidRDefault="005A62F3" w:rsidP="00374723">
      <w:pPr>
        <w:ind w:left="709" w:hanging="709"/>
        <w:jc w:val="both"/>
      </w:pPr>
      <w:r>
        <w:t xml:space="preserve">13:46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e assim procurar realmente agora usar </w:t>
      </w:r>
      <w:r w:rsidR="007B094B">
        <w:t xml:space="preserve">o </w:t>
      </w:r>
      <w:r>
        <w:t>mínimo possível de á</w:t>
      </w:r>
      <w:r w:rsidR="00D56BC9">
        <w:t>gua ... neh? e assim as mulhere</w:t>
      </w:r>
      <w:r w:rsidR="007B094B">
        <w:t>s podem usar os os ... quem usa</w:t>
      </w:r>
      <w:r w:rsidR="00D56BC9">
        <w:t xml:space="preserve"> maquiagem usar os lencinho</w:t>
      </w:r>
      <w:r w:rsidR="007B094B">
        <w:t>s humidecidos ... a gente tem</w:t>
      </w:r>
      <w:r w:rsidR="00D56BC9">
        <w:t xml:space="preserve"> possibilidades ... </w:t>
      </w:r>
      <w:r w:rsidR="0027495D">
        <w:t xml:space="preserve"> </w:t>
      </w:r>
      <w:r w:rsidR="007B094B">
        <w:t>neh</w:t>
      </w:r>
      <w:r w:rsidR="00DB3296">
        <w:t xml:space="preserve"> </w:t>
      </w:r>
    </w:p>
    <w:p w14:paraId="075C50D0" w14:textId="77777777" w:rsidR="00D56BC9" w:rsidRDefault="00D56BC9" w:rsidP="00374723">
      <w:pPr>
        <w:ind w:left="709" w:hanging="709"/>
        <w:jc w:val="both"/>
      </w:pPr>
    </w:p>
    <w:p w14:paraId="7B94E871" w14:textId="2CFE56BC" w:rsidR="00D56BC9" w:rsidRDefault="00D56BC9" w:rsidP="00374723">
      <w:pPr>
        <w:ind w:left="709" w:hanging="709"/>
        <w:jc w:val="both"/>
      </w:pPr>
      <w:r>
        <w:t xml:space="preserve">14:00 </w:t>
      </w:r>
      <w:r w:rsidRPr="00B20746">
        <w:rPr>
          <w:i/>
        </w:rPr>
        <w:t>Apresentador</w:t>
      </w:r>
      <w:r>
        <w:t xml:space="preserve">: eu quero agradecer muito neh? </w:t>
      </w:r>
      <w:r w:rsidR="00B178A4">
        <w:t>a presença dos dois queridos ... eu adorei te rever Augusto obrigado por ter vindo viu? professor Augusto Pereira Filho meteorologista</w:t>
      </w:r>
      <w:r w:rsidR="007B094B">
        <w:t xml:space="preserve"> ... </w:t>
      </w:r>
      <w:r w:rsidR="00B178A4">
        <w:t>é</w:t>
      </w:r>
      <w:r w:rsidR="007B094B">
        <w:t xml:space="preserve"> essa</w:t>
      </w:r>
      <w:r w:rsidR="00B178A4">
        <w:t xml:space="preserve"> uma profissão que eu respeito muito ... e da pesquisadora do departamento da saúde ambiental da faculdade da saúde pública da Univ</w:t>
      </w:r>
      <w:r w:rsidR="007B094B">
        <w:t>ersidade de São Paulo Sylvana Cu</w:t>
      </w:r>
      <w:r w:rsidR="00B178A4">
        <w:t xml:space="preserve">tolo muito obrigado aos dois ... </w:t>
      </w:r>
    </w:p>
    <w:p w14:paraId="3EFC4597" w14:textId="77777777" w:rsidR="00B178A4" w:rsidRDefault="00B178A4" w:rsidP="00374723">
      <w:pPr>
        <w:ind w:left="709" w:hanging="709"/>
        <w:jc w:val="both"/>
      </w:pPr>
    </w:p>
    <w:p w14:paraId="7040C019" w14:textId="7F16849A" w:rsidR="00B178A4" w:rsidRDefault="00B178A4" w:rsidP="00374723">
      <w:pPr>
        <w:ind w:left="709" w:hanging="709"/>
        <w:jc w:val="both"/>
      </w:pPr>
      <w:r>
        <w:t xml:space="preserve">14:19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obrigada</w:t>
      </w:r>
    </w:p>
    <w:p w14:paraId="14714435" w14:textId="77777777" w:rsidR="00B178A4" w:rsidRDefault="00B178A4" w:rsidP="00374723">
      <w:pPr>
        <w:ind w:left="709" w:hanging="709"/>
        <w:jc w:val="both"/>
      </w:pPr>
    </w:p>
    <w:p w14:paraId="6AFA9FDC" w14:textId="3AC0F521" w:rsidR="00B178A4" w:rsidRDefault="00B178A4" w:rsidP="00374723">
      <w:pPr>
        <w:ind w:left="709" w:hanging="709"/>
        <w:jc w:val="both"/>
      </w:pPr>
      <w:r>
        <w:t xml:space="preserve">14:19 </w:t>
      </w:r>
      <w:r w:rsidRPr="00B724DC">
        <w:rPr>
          <w:i/>
        </w:rPr>
        <w:t xml:space="preserve">Participante </w:t>
      </w:r>
      <w:r>
        <w:rPr>
          <w:i/>
        </w:rPr>
        <w:t>2</w:t>
      </w:r>
      <w:r w:rsidRPr="009E6B73">
        <w:t>:</w:t>
      </w:r>
      <w:r>
        <w:t xml:space="preserve"> obrigado</w:t>
      </w:r>
    </w:p>
    <w:p w14:paraId="4A3602AD" w14:textId="77777777" w:rsidR="00780D15" w:rsidRDefault="00780D15" w:rsidP="00374723">
      <w:pPr>
        <w:ind w:left="709" w:hanging="709"/>
        <w:jc w:val="both"/>
      </w:pPr>
    </w:p>
    <w:p w14:paraId="15117F44" w14:textId="069DE634" w:rsidR="00780D15" w:rsidRDefault="00780D15" w:rsidP="00374723">
      <w:pPr>
        <w:ind w:left="709" w:hanging="709"/>
        <w:jc w:val="both"/>
      </w:pPr>
      <w:r>
        <w:t xml:space="preserve">14:22 </w:t>
      </w:r>
      <w:r w:rsidRPr="00B20746">
        <w:rPr>
          <w:i/>
        </w:rPr>
        <w:t>Apresentador</w:t>
      </w:r>
      <w:r>
        <w:t xml:space="preserve">: </w:t>
      </w:r>
      <w:r w:rsidR="007B094B">
        <w:t>voltem mais vezes a pauta</w:t>
      </w:r>
      <w:r>
        <w:t xml:space="preserve"> ... eu vou dizer eu vinha de qualquer maneira </w:t>
      </w:r>
      <w:r w:rsidR="007B094B">
        <w:t>fazer essa pau</w:t>
      </w:r>
      <w:r>
        <w:t xml:space="preserve">ta </w:t>
      </w:r>
      <w:r w:rsidR="007B094B">
        <w:t>aqui estou impressionadíssimo com isso</w:t>
      </w:r>
    </w:p>
    <w:p w14:paraId="181FA9B2" w14:textId="77777777" w:rsidR="00780D15" w:rsidRDefault="00780D15" w:rsidP="00374723">
      <w:pPr>
        <w:ind w:left="709" w:hanging="709"/>
        <w:jc w:val="both"/>
      </w:pPr>
    </w:p>
    <w:p w14:paraId="11BDD793" w14:textId="792D2EC1" w:rsidR="00780D15" w:rsidRDefault="00780D15" w:rsidP="00374723">
      <w:pPr>
        <w:ind w:left="709" w:hanging="709"/>
        <w:jc w:val="both"/>
      </w:pPr>
      <w:r>
        <w:t xml:space="preserve">14:24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eh ... eh ... eh ...</w:t>
      </w:r>
    </w:p>
    <w:p w14:paraId="519D33F2" w14:textId="77777777" w:rsidR="00780D15" w:rsidRDefault="00780D15" w:rsidP="00374723">
      <w:pPr>
        <w:ind w:left="709" w:hanging="709"/>
        <w:jc w:val="both"/>
      </w:pPr>
    </w:p>
    <w:p w14:paraId="16DEADE6" w14:textId="2E159B63" w:rsidR="00780D15" w:rsidRDefault="00780D15" w:rsidP="00374723">
      <w:pPr>
        <w:ind w:left="709" w:hanging="709"/>
        <w:jc w:val="both"/>
      </w:pPr>
      <w:r>
        <w:t xml:space="preserve">14:29 </w:t>
      </w:r>
      <w:r w:rsidRPr="00B20746">
        <w:rPr>
          <w:i/>
        </w:rPr>
        <w:t>Apresentador</w:t>
      </w:r>
      <w:r>
        <w:t xml:space="preserve">: por que que </w:t>
      </w:r>
      <w:r w:rsidR="007B094B">
        <w:t>uma represa tem e a outra não tem? Eu n</w:t>
      </w:r>
      <w:r>
        <w:t xml:space="preserve">ão posso reclamar por enquanto </w:t>
      </w:r>
      <w:r w:rsidR="007B094B">
        <w:t>d</w:t>
      </w:r>
      <w:r>
        <w:t>a falta d'água</w:t>
      </w:r>
    </w:p>
    <w:p w14:paraId="59DD8583" w14:textId="77777777" w:rsidR="00780D15" w:rsidRDefault="00780D15" w:rsidP="00374723">
      <w:pPr>
        <w:ind w:left="709" w:hanging="709"/>
        <w:jc w:val="both"/>
      </w:pPr>
    </w:p>
    <w:p w14:paraId="1E475E41" w14:textId="08C76C95" w:rsidR="00780D15" w:rsidRDefault="00780D15" w:rsidP="00374723">
      <w:pPr>
        <w:ind w:left="709" w:hanging="709"/>
        <w:jc w:val="both"/>
      </w:pPr>
      <w:r>
        <w:t xml:space="preserve">14:31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claro</w:t>
      </w:r>
    </w:p>
    <w:p w14:paraId="0126C03A" w14:textId="77777777" w:rsidR="00780D15" w:rsidRDefault="00780D15" w:rsidP="00374723">
      <w:pPr>
        <w:ind w:left="709" w:hanging="709"/>
        <w:jc w:val="both"/>
      </w:pPr>
    </w:p>
    <w:p w14:paraId="46A9267E" w14:textId="34F05535" w:rsidR="00780D15" w:rsidRDefault="00780D15" w:rsidP="00374723">
      <w:pPr>
        <w:ind w:left="709" w:hanging="709"/>
        <w:jc w:val="both"/>
      </w:pPr>
      <w:r>
        <w:t xml:space="preserve">14:33 </w:t>
      </w:r>
      <w:r w:rsidRPr="00B20746">
        <w:rPr>
          <w:i/>
        </w:rPr>
        <w:t>Apresentador</w:t>
      </w:r>
      <w:r>
        <w:t>: obrigado viu?</w:t>
      </w:r>
    </w:p>
    <w:p w14:paraId="749BFC8A" w14:textId="77777777" w:rsidR="00780D15" w:rsidRDefault="00780D15" w:rsidP="00374723">
      <w:pPr>
        <w:ind w:left="709" w:hanging="709"/>
        <w:jc w:val="both"/>
      </w:pPr>
    </w:p>
    <w:p w14:paraId="1F342429" w14:textId="29312F40" w:rsidR="00780D15" w:rsidRDefault="00780D15" w:rsidP="00374723">
      <w:pPr>
        <w:ind w:left="709" w:hanging="709"/>
        <w:jc w:val="both"/>
      </w:pPr>
      <w:r>
        <w:t xml:space="preserve">14:33 </w:t>
      </w:r>
      <w:r w:rsidRPr="00B724DC">
        <w:rPr>
          <w:i/>
        </w:rPr>
        <w:t xml:space="preserve">Participante </w:t>
      </w:r>
      <w:r>
        <w:rPr>
          <w:i/>
        </w:rPr>
        <w:t>1</w:t>
      </w:r>
      <w:r w:rsidRPr="009E6B73">
        <w:t>:</w:t>
      </w:r>
      <w:r>
        <w:t xml:space="preserve"> obrigada</w:t>
      </w:r>
    </w:p>
    <w:p w14:paraId="6A0AA1DC" w14:textId="77777777" w:rsidR="00780D15" w:rsidRDefault="00780D15" w:rsidP="00374723">
      <w:pPr>
        <w:ind w:left="709" w:hanging="709"/>
        <w:jc w:val="both"/>
      </w:pPr>
    </w:p>
    <w:p w14:paraId="03019565" w14:textId="2324257A" w:rsidR="00780D15" w:rsidRDefault="00780D15" w:rsidP="00374723">
      <w:pPr>
        <w:ind w:left="709" w:hanging="709"/>
        <w:jc w:val="both"/>
      </w:pPr>
      <w:r>
        <w:t xml:space="preserve">14:34 </w:t>
      </w:r>
      <w:r w:rsidRPr="00B20746">
        <w:rPr>
          <w:i/>
        </w:rPr>
        <w:t>Apresentador</w:t>
      </w:r>
      <w:r>
        <w:t>: successo para vocês</w:t>
      </w:r>
    </w:p>
    <w:p w14:paraId="72CDCE86" w14:textId="77777777" w:rsidR="00B178A4" w:rsidRDefault="00B178A4" w:rsidP="00374723">
      <w:pPr>
        <w:ind w:left="709" w:hanging="709"/>
        <w:jc w:val="both"/>
      </w:pPr>
    </w:p>
    <w:p w14:paraId="268CC9C7" w14:textId="77777777" w:rsidR="00B178A4" w:rsidRPr="00D4373F" w:rsidRDefault="00B178A4" w:rsidP="00374723">
      <w:pPr>
        <w:ind w:left="709" w:hanging="709"/>
        <w:jc w:val="both"/>
      </w:pPr>
    </w:p>
    <w:sectPr w:rsidR="00B178A4" w:rsidRPr="00D4373F" w:rsidSect="00D40162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94295" w14:textId="77777777" w:rsidR="003C58D8" w:rsidRDefault="003C58D8" w:rsidP="0040356C">
      <w:r>
        <w:separator/>
      </w:r>
    </w:p>
  </w:endnote>
  <w:endnote w:type="continuationSeparator" w:id="0">
    <w:p w14:paraId="0D41065D" w14:textId="77777777" w:rsidR="003C58D8" w:rsidRDefault="003C58D8" w:rsidP="0040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03D8" w14:textId="77777777" w:rsidR="003C58D8" w:rsidRDefault="003C58D8" w:rsidP="00A63E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B39620" w14:textId="77777777" w:rsidR="003C58D8" w:rsidRDefault="003C58D8" w:rsidP="0040356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27A7" w14:textId="77777777" w:rsidR="003C58D8" w:rsidRDefault="003C58D8" w:rsidP="00A63E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2A5">
      <w:rPr>
        <w:rStyle w:val="a5"/>
        <w:noProof/>
      </w:rPr>
      <w:t>1</w:t>
    </w:r>
    <w:r>
      <w:rPr>
        <w:rStyle w:val="a5"/>
      </w:rPr>
      <w:fldChar w:fldCharType="end"/>
    </w:r>
  </w:p>
  <w:p w14:paraId="1940C974" w14:textId="77777777" w:rsidR="003C58D8" w:rsidRDefault="003C58D8" w:rsidP="004035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8C00" w14:textId="77777777" w:rsidR="003C58D8" w:rsidRDefault="003C58D8" w:rsidP="0040356C">
      <w:r>
        <w:separator/>
      </w:r>
    </w:p>
  </w:footnote>
  <w:footnote w:type="continuationSeparator" w:id="0">
    <w:p w14:paraId="2AB23141" w14:textId="77777777" w:rsidR="003C58D8" w:rsidRDefault="003C58D8" w:rsidP="0040356C">
      <w:r>
        <w:continuationSeparator/>
      </w:r>
    </w:p>
  </w:footnote>
  <w:footnote w:id="1">
    <w:p w14:paraId="4F282DD1" w14:textId="5372819E" w:rsidR="003C58D8" w:rsidRPr="00EF092A" w:rsidRDefault="003C58D8" w:rsidP="00EF092A">
      <w:pPr>
        <w:rPr>
          <w:rFonts w:eastAsia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EF092A">
        <w:rPr>
          <w:rFonts w:eastAsia="Times New Roman" w:cs="Arial"/>
          <w:color w:val="000000"/>
          <w:sz w:val="20"/>
          <w:szCs w:val="20"/>
          <w:shd w:val="clear" w:color="auto" w:fill="F8F8F8"/>
        </w:rPr>
        <w:t>O Instituto de Astronomia, Geofísica e Ciências Atmosféricas</w:t>
      </w:r>
      <w:r>
        <w:rPr>
          <w:rFonts w:eastAsia="Times New Roman" w:cs="Arial"/>
          <w:color w:val="000000"/>
          <w:sz w:val="20"/>
          <w:szCs w:val="20"/>
          <w:shd w:val="clear" w:color="auto" w:fill="F8F8F8"/>
        </w:rPr>
        <w:t>.</w:t>
      </w:r>
    </w:p>
    <w:p w14:paraId="26B2EC00" w14:textId="65D66A00" w:rsidR="003C58D8" w:rsidRDefault="003C58D8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A"/>
    <w:rsid w:val="00014F77"/>
    <w:rsid w:val="00020413"/>
    <w:rsid w:val="000206B8"/>
    <w:rsid w:val="00021CB3"/>
    <w:rsid w:val="00047344"/>
    <w:rsid w:val="00053B01"/>
    <w:rsid w:val="0005682B"/>
    <w:rsid w:val="00065DE9"/>
    <w:rsid w:val="000B2DB3"/>
    <w:rsid w:val="000C5DBC"/>
    <w:rsid w:val="000F5D89"/>
    <w:rsid w:val="00116BE1"/>
    <w:rsid w:val="001973B0"/>
    <w:rsid w:val="001A11F7"/>
    <w:rsid w:val="001E1149"/>
    <w:rsid w:val="001E724D"/>
    <w:rsid w:val="0020671E"/>
    <w:rsid w:val="00245BA4"/>
    <w:rsid w:val="00253B16"/>
    <w:rsid w:val="00265138"/>
    <w:rsid w:val="0027495D"/>
    <w:rsid w:val="002810D3"/>
    <w:rsid w:val="0029185C"/>
    <w:rsid w:val="002E0369"/>
    <w:rsid w:val="00302049"/>
    <w:rsid w:val="00357B0A"/>
    <w:rsid w:val="00367D56"/>
    <w:rsid w:val="00374723"/>
    <w:rsid w:val="003A6353"/>
    <w:rsid w:val="003C58D8"/>
    <w:rsid w:val="0040356C"/>
    <w:rsid w:val="00434B73"/>
    <w:rsid w:val="00496CD9"/>
    <w:rsid w:val="004E035C"/>
    <w:rsid w:val="004F51FA"/>
    <w:rsid w:val="004F5FC3"/>
    <w:rsid w:val="004F636E"/>
    <w:rsid w:val="00503649"/>
    <w:rsid w:val="0052771E"/>
    <w:rsid w:val="005570CE"/>
    <w:rsid w:val="005A62F3"/>
    <w:rsid w:val="005B092D"/>
    <w:rsid w:val="0064630D"/>
    <w:rsid w:val="00661978"/>
    <w:rsid w:val="006712A5"/>
    <w:rsid w:val="006D7584"/>
    <w:rsid w:val="006E4281"/>
    <w:rsid w:val="00702748"/>
    <w:rsid w:val="00703E23"/>
    <w:rsid w:val="007175E7"/>
    <w:rsid w:val="00727343"/>
    <w:rsid w:val="00753083"/>
    <w:rsid w:val="00780D15"/>
    <w:rsid w:val="0078546D"/>
    <w:rsid w:val="007B094B"/>
    <w:rsid w:val="008254A2"/>
    <w:rsid w:val="00840497"/>
    <w:rsid w:val="008548A7"/>
    <w:rsid w:val="008767DA"/>
    <w:rsid w:val="00876B74"/>
    <w:rsid w:val="008A580D"/>
    <w:rsid w:val="008C4534"/>
    <w:rsid w:val="008F0FB5"/>
    <w:rsid w:val="00940BD1"/>
    <w:rsid w:val="009E6B73"/>
    <w:rsid w:val="009F5AB9"/>
    <w:rsid w:val="009F74F4"/>
    <w:rsid w:val="00A1221A"/>
    <w:rsid w:val="00A5018F"/>
    <w:rsid w:val="00A63E3E"/>
    <w:rsid w:val="00A66132"/>
    <w:rsid w:val="00A66D85"/>
    <w:rsid w:val="00A92DD7"/>
    <w:rsid w:val="00B00141"/>
    <w:rsid w:val="00B178A4"/>
    <w:rsid w:val="00B20746"/>
    <w:rsid w:val="00B24954"/>
    <w:rsid w:val="00B5577E"/>
    <w:rsid w:val="00B57D29"/>
    <w:rsid w:val="00B724DC"/>
    <w:rsid w:val="00BA53E8"/>
    <w:rsid w:val="00BE383B"/>
    <w:rsid w:val="00BE4760"/>
    <w:rsid w:val="00C13379"/>
    <w:rsid w:val="00C300F3"/>
    <w:rsid w:val="00C534C5"/>
    <w:rsid w:val="00C9116A"/>
    <w:rsid w:val="00D40162"/>
    <w:rsid w:val="00D41F3A"/>
    <w:rsid w:val="00D4373F"/>
    <w:rsid w:val="00D56BC9"/>
    <w:rsid w:val="00D71243"/>
    <w:rsid w:val="00D874FF"/>
    <w:rsid w:val="00DA2A30"/>
    <w:rsid w:val="00DB3296"/>
    <w:rsid w:val="00DF3CEA"/>
    <w:rsid w:val="00E128BA"/>
    <w:rsid w:val="00E4186B"/>
    <w:rsid w:val="00E85096"/>
    <w:rsid w:val="00EE1E61"/>
    <w:rsid w:val="00EF092A"/>
    <w:rsid w:val="00EF0BD7"/>
    <w:rsid w:val="00F01BE1"/>
    <w:rsid w:val="00F07595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05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356C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356C"/>
  </w:style>
  <w:style w:type="character" w:styleId="a5">
    <w:name w:val="page number"/>
    <w:basedOn w:val="a0"/>
    <w:uiPriority w:val="99"/>
    <w:semiHidden/>
    <w:unhideWhenUsed/>
    <w:rsid w:val="0040356C"/>
  </w:style>
  <w:style w:type="paragraph" w:styleId="a6">
    <w:name w:val="footnote text"/>
    <w:basedOn w:val="a"/>
    <w:link w:val="a7"/>
    <w:uiPriority w:val="99"/>
    <w:unhideWhenUsed/>
    <w:rsid w:val="00EF092A"/>
  </w:style>
  <w:style w:type="character" w:customStyle="1" w:styleId="a7">
    <w:name w:val="Текст сноски Знак"/>
    <w:basedOn w:val="a0"/>
    <w:link w:val="a6"/>
    <w:uiPriority w:val="99"/>
    <w:rsid w:val="00EF092A"/>
  </w:style>
  <w:style w:type="character" w:styleId="a8">
    <w:name w:val="footnote reference"/>
    <w:basedOn w:val="a0"/>
    <w:uiPriority w:val="99"/>
    <w:unhideWhenUsed/>
    <w:rsid w:val="00EF0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3B01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356C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356C"/>
  </w:style>
  <w:style w:type="character" w:styleId="a5">
    <w:name w:val="page number"/>
    <w:basedOn w:val="a0"/>
    <w:uiPriority w:val="99"/>
    <w:semiHidden/>
    <w:unhideWhenUsed/>
    <w:rsid w:val="0040356C"/>
  </w:style>
  <w:style w:type="paragraph" w:styleId="a6">
    <w:name w:val="footnote text"/>
    <w:basedOn w:val="a"/>
    <w:link w:val="a7"/>
    <w:uiPriority w:val="99"/>
    <w:unhideWhenUsed/>
    <w:rsid w:val="00EF092A"/>
  </w:style>
  <w:style w:type="character" w:customStyle="1" w:styleId="a7">
    <w:name w:val="Текст сноски Знак"/>
    <w:basedOn w:val="a0"/>
    <w:link w:val="a6"/>
    <w:uiPriority w:val="99"/>
    <w:rsid w:val="00EF092A"/>
  </w:style>
  <w:style w:type="character" w:styleId="a8">
    <w:name w:val="footnote reference"/>
    <w:basedOn w:val="a0"/>
    <w:uiPriority w:val="99"/>
    <w:unhideWhenUsed/>
    <w:rsid w:val="00EF0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3B01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2596</Words>
  <Characters>14802</Characters>
  <Application>Microsoft Macintosh Word</Application>
  <DocSecurity>0</DocSecurity>
  <Lines>123</Lines>
  <Paragraphs>34</Paragraphs>
  <ScaleCrop>false</ScaleCrop>
  <Company/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Glushkova</dc:creator>
  <cp:keywords/>
  <dc:description/>
  <cp:lastModifiedBy>Maria Glushkova</cp:lastModifiedBy>
  <cp:revision>72</cp:revision>
  <dcterms:created xsi:type="dcterms:W3CDTF">2017-09-29T00:19:00Z</dcterms:created>
  <dcterms:modified xsi:type="dcterms:W3CDTF">2018-03-06T01:08:00Z</dcterms:modified>
</cp:coreProperties>
</file>